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84EF2" w14:textId="1586A4A9" w:rsidR="005B5EDE" w:rsidRDefault="009341F1" w:rsidP="009341F1">
      <w:pPr>
        <w:jc w:val="center"/>
      </w:pPr>
      <w:r>
        <w:rPr>
          <w:rFonts w:ascii="Rubik Medium" w:eastAsia="Georgia" w:hAnsi="Rubik Medium" w:cs="Rubik Medium"/>
          <w:b/>
          <w:bCs/>
          <w:noProof/>
          <w:sz w:val="20"/>
          <w:szCs w:val="20"/>
        </w:rPr>
        <w:drawing>
          <wp:inline distT="0" distB="0" distL="0" distR="0" wp14:anchorId="28BCA6E0" wp14:editId="38FEADE7">
            <wp:extent cx="2440460" cy="9145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PTA small logo 201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258" cy="1008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65273" w14:textId="227A16D1" w:rsidR="009E1615" w:rsidRDefault="009341F1" w:rsidP="00853ABC">
      <w:pPr>
        <w:spacing w:after="0" w:line="276" w:lineRule="auto"/>
        <w:jc w:val="center"/>
        <w:rPr>
          <w:rFonts w:asciiTheme="majorHAnsi" w:eastAsia="Arial" w:hAnsiTheme="majorHAnsi" w:cs="Arial"/>
          <w:color w:val="0563C1" w:themeColor="hyperlink"/>
          <w:sz w:val="20"/>
          <w:szCs w:val="20"/>
          <w:u w:val="single"/>
          <w:lang w:val="en"/>
        </w:rPr>
      </w:pPr>
      <w:r w:rsidRPr="009341F1">
        <w:rPr>
          <w:rFonts w:asciiTheme="majorHAnsi" w:eastAsia="Arial" w:hAnsiTheme="majorHAnsi" w:cs="Arial"/>
          <w:sz w:val="20"/>
          <w:szCs w:val="20"/>
          <w:lang w:val="en"/>
        </w:rPr>
        <w:t>160 Benmont Avenue, Suite 11, Bennington, Vermont 05201 | (802)44</w:t>
      </w:r>
      <w:r w:rsidR="00CE055C">
        <w:rPr>
          <w:rFonts w:asciiTheme="majorHAnsi" w:eastAsia="Arial" w:hAnsiTheme="majorHAnsi" w:cs="Arial"/>
          <w:sz w:val="20"/>
          <w:szCs w:val="20"/>
          <w:lang w:val="en"/>
        </w:rPr>
        <w:t>2-0629</w:t>
      </w:r>
      <w:r w:rsidRPr="009341F1">
        <w:rPr>
          <w:rFonts w:asciiTheme="majorHAnsi" w:eastAsia="Arial" w:hAnsiTheme="majorHAnsi" w:cs="Arial"/>
          <w:sz w:val="20"/>
          <w:szCs w:val="20"/>
          <w:lang w:val="en"/>
        </w:rPr>
        <w:t xml:space="preserve">| </w:t>
      </w:r>
      <w:hyperlink r:id="rId12" w:history="1">
        <w:r w:rsidRPr="009341F1">
          <w:rPr>
            <w:rFonts w:asciiTheme="majorHAnsi" w:eastAsia="Arial" w:hAnsiTheme="majorHAnsi" w:cs="Arial"/>
            <w:color w:val="0563C1" w:themeColor="hyperlink"/>
            <w:sz w:val="20"/>
            <w:szCs w:val="20"/>
            <w:u w:val="single"/>
            <w:lang w:val="en"/>
          </w:rPr>
          <w:t>www.vpta.net</w:t>
        </w:r>
      </w:hyperlink>
    </w:p>
    <w:p w14:paraId="37148633" w14:textId="77777777" w:rsidR="00850D69" w:rsidRDefault="00850D69" w:rsidP="000A4486">
      <w:pPr>
        <w:spacing w:after="0" w:line="276" w:lineRule="auto"/>
        <w:rPr>
          <w:rFonts w:asciiTheme="majorHAnsi" w:eastAsia="Arial" w:hAnsiTheme="majorHAnsi" w:cstheme="majorHAnsi"/>
          <w:sz w:val="24"/>
          <w:szCs w:val="24"/>
          <w:lang w:val="en"/>
        </w:rPr>
      </w:pPr>
    </w:p>
    <w:p w14:paraId="0BA18EC0" w14:textId="5DC24B0E" w:rsidR="00910797" w:rsidRDefault="00BD7D82" w:rsidP="00ED5007">
      <w:pPr>
        <w:spacing w:after="0" w:line="276" w:lineRule="auto"/>
        <w:ind w:left="3600"/>
        <w:rPr>
          <w:rFonts w:asciiTheme="majorHAnsi" w:eastAsia="Arial" w:hAnsiTheme="majorHAnsi" w:cstheme="majorHAnsi"/>
          <w:b/>
          <w:bCs/>
        </w:rPr>
      </w:pPr>
      <w:r>
        <w:rPr>
          <w:rFonts w:asciiTheme="majorHAnsi" w:eastAsia="Arial" w:hAnsiTheme="majorHAnsi" w:cstheme="majorHAnsi"/>
          <w:b/>
          <w:bCs/>
        </w:rPr>
        <w:t>Program Trainer</w:t>
      </w:r>
      <w:r w:rsidR="00577B4D" w:rsidRPr="00577B4D">
        <w:rPr>
          <w:rFonts w:asciiTheme="majorHAnsi" w:eastAsia="Arial" w:hAnsiTheme="majorHAnsi" w:cstheme="majorHAnsi"/>
          <w:b/>
          <w:bCs/>
        </w:rPr>
        <w:t xml:space="preserve"> Job Posting</w:t>
      </w:r>
    </w:p>
    <w:p w14:paraId="09557904" w14:textId="00E21FB1" w:rsidR="00577B4D" w:rsidRDefault="00910797" w:rsidP="00910797">
      <w:pPr>
        <w:spacing w:after="0" w:line="276" w:lineRule="auto"/>
        <w:rPr>
          <w:rFonts w:asciiTheme="majorHAnsi" w:eastAsia="Arial" w:hAnsiTheme="majorHAnsi" w:cstheme="majorHAnsi"/>
        </w:rPr>
      </w:pPr>
      <w:r w:rsidRPr="00910797">
        <w:rPr>
          <w:rFonts w:asciiTheme="majorHAnsi" w:eastAsia="Arial" w:hAnsiTheme="majorHAnsi" w:cstheme="majorHAnsi"/>
        </w:rPr>
        <w:t>August 27, 2024</w:t>
      </w:r>
      <w:r w:rsidR="00577B4D" w:rsidRPr="00910797">
        <w:rPr>
          <w:rFonts w:asciiTheme="majorHAnsi" w:eastAsia="Arial" w:hAnsiTheme="majorHAnsi" w:cstheme="majorHAnsi"/>
        </w:rPr>
        <w:t xml:space="preserve"> </w:t>
      </w:r>
    </w:p>
    <w:p w14:paraId="79F63F4F" w14:textId="77777777" w:rsidR="00910797" w:rsidRPr="00910797" w:rsidRDefault="00910797" w:rsidP="00910797">
      <w:pPr>
        <w:spacing w:after="0" w:line="276" w:lineRule="auto"/>
        <w:rPr>
          <w:rFonts w:asciiTheme="majorHAnsi" w:eastAsia="Arial" w:hAnsiTheme="majorHAnsi" w:cstheme="majorHAnsi"/>
        </w:rPr>
      </w:pPr>
    </w:p>
    <w:p w14:paraId="2F103485" w14:textId="77777777" w:rsidR="00577B4D" w:rsidRPr="00577B4D" w:rsidRDefault="00577B4D" w:rsidP="00577B4D">
      <w:pPr>
        <w:spacing w:after="0" w:line="276" w:lineRule="auto"/>
        <w:rPr>
          <w:rFonts w:asciiTheme="majorHAnsi" w:eastAsia="Arial" w:hAnsiTheme="majorHAnsi" w:cstheme="majorHAnsi"/>
        </w:rPr>
      </w:pPr>
      <w:r w:rsidRPr="00577B4D">
        <w:rPr>
          <w:rFonts w:asciiTheme="majorHAnsi" w:eastAsia="Arial" w:hAnsiTheme="majorHAnsi" w:cstheme="majorHAnsi"/>
        </w:rPr>
        <w:t xml:space="preserve">Agency Name: Vermont Public Transportation Association </w:t>
      </w:r>
    </w:p>
    <w:p w14:paraId="1BBB9049" w14:textId="77777777" w:rsidR="00577B4D" w:rsidRPr="00577B4D" w:rsidRDefault="00577B4D" w:rsidP="00577B4D">
      <w:pPr>
        <w:spacing w:after="0" w:line="276" w:lineRule="auto"/>
        <w:rPr>
          <w:rFonts w:asciiTheme="majorHAnsi" w:eastAsia="Arial" w:hAnsiTheme="majorHAnsi" w:cstheme="majorHAnsi"/>
        </w:rPr>
      </w:pPr>
      <w:r w:rsidRPr="00577B4D">
        <w:rPr>
          <w:rFonts w:asciiTheme="majorHAnsi" w:eastAsia="Arial" w:hAnsiTheme="majorHAnsi" w:cstheme="majorHAnsi"/>
        </w:rPr>
        <w:t xml:space="preserve">Full-Time – Benefits Available </w:t>
      </w:r>
    </w:p>
    <w:p w14:paraId="059AFC51" w14:textId="4A5894E1" w:rsidR="00577B4D" w:rsidRPr="00577B4D" w:rsidRDefault="00577B4D" w:rsidP="00577B4D">
      <w:pPr>
        <w:spacing w:after="0" w:line="276" w:lineRule="auto"/>
        <w:rPr>
          <w:rFonts w:asciiTheme="majorHAnsi" w:eastAsia="Arial" w:hAnsiTheme="majorHAnsi" w:cstheme="majorHAnsi"/>
        </w:rPr>
      </w:pPr>
      <w:r w:rsidRPr="00577B4D">
        <w:rPr>
          <w:rFonts w:asciiTheme="majorHAnsi" w:eastAsia="Arial" w:hAnsiTheme="majorHAnsi" w:cstheme="majorHAnsi"/>
        </w:rPr>
        <w:t xml:space="preserve">Official Title: </w:t>
      </w:r>
      <w:r w:rsidR="00731B25">
        <w:rPr>
          <w:rFonts w:asciiTheme="majorHAnsi" w:eastAsia="Arial" w:hAnsiTheme="majorHAnsi" w:cstheme="majorHAnsi"/>
        </w:rPr>
        <w:t>Program Trainer</w:t>
      </w:r>
    </w:p>
    <w:p w14:paraId="2B0700F0" w14:textId="77777777" w:rsidR="00153C06" w:rsidRDefault="00577B4D" w:rsidP="00577B4D">
      <w:pPr>
        <w:spacing w:after="0" w:line="276" w:lineRule="auto"/>
        <w:rPr>
          <w:rFonts w:asciiTheme="majorHAnsi" w:eastAsia="Arial" w:hAnsiTheme="majorHAnsi" w:cstheme="majorHAnsi"/>
        </w:rPr>
      </w:pPr>
      <w:r w:rsidRPr="00577B4D">
        <w:rPr>
          <w:rFonts w:asciiTheme="majorHAnsi" w:eastAsia="Arial" w:hAnsiTheme="majorHAnsi" w:cstheme="majorHAnsi"/>
        </w:rPr>
        <w:t>Office Location: Bennington, VT</w:t>
      </w:r>
    </w:p>
    <w:p w14:paraId="25CE60F5" w14:textId="691D7B10" w:rsidR="00577B4D" w:rsidRPr="00577B4D" w:rsidRDefault="00577B4D" w:rsidP="00577B4D">
      <w:pPr>
        <w:spacing w:after="0" w:line="276" w:lineRule="auto"/>
        <w:rPr>
          <w:rFonts w:asciiTheme="majorHAnsi" w:eastAsia="Arial" w:hAnsiTheme="majorHAnsi" w:cstheme="majorHAnsi"/>
        </w:rPr>
      </w:pPr>
      <w:r w:rsidRPr="00577B4D">
        <w:rPr>
          <w:rFonts w:asciiTheme="majorHAnsi" w:eastAsia="Arial" w:hAnsiTheme="majorHAnsi" w:cstheme="majorHAnsi"/>
        </w:rPr>
        <w:t xml:space="preserve"> </w:t>
      </w:r>
    </w:p>
    <w:p w14:paraId="796A4CF3" w14:textId="272D3EBD" w:rsidR="00577B4D" w:rsidRPr="00577B4D" w:rsidRDefault="00577B4D" w:rsidP="00577B4D">
      <w:pPr>
        <w:spacing w:after="0" w:line="276" w:lineRule="auto"/>
        <w:rPr>
          <w:rFonts w:asciiTheme="majorHAnsi" w:eastAsia="Arial" w:hAnsiTheme="majorHAnsi" w:cstheme="majorHAnsi"/>
        </w:rPr>
      </w:pPr>
      <w:r w:rsidRPr="00577B4D">
        <w:rPr>
          <w:rFonts w:asciiTheme="majorHAnsi" w:eastAsia="Arial" w:hAnsiTheme="majorHAnsi" w:cstheme="majorHAnsi"/>
        </w:rPr>
        <w:t>Position Reports To</w:t>
      </w:r>
      <w:r w:rsidR="006C1200">
        <w:rPr>
          <w:rFonts w:asciiTheme="majorHAnsi" w:eastAsia="Arial" w:hAnsiTheme="majorHAnsi" w:cstheme="majorHAnsi"/>
        </w:rPr>
        <w:t>:</w:t>
      </w:r>
      <w:r w:rsidRPr="00577B4D">
        <w:rPr>
          <w:rFonts w:asciiTheme="majorHAnsi" w:eastAsia="Arial" w:hAnsiTheme="majorHAnsi" w:cstheme="majorHAnsi"/>
        </w:rPr>
        <w:t xml:space="preserve"> Executive Director of Vermont Public Transportation Association </w:t>
      </w:r>
    </w:p>
    <w:p w14:paraId="292D2652" w14:textId="77777777" w:rsidR="00153C06" w:rsidRPr="00153C06" w:rsidRDefault="00153C06" w:rsidP="00577B4D">
      <w:pPr>
        <w:spacing w:after="0" w:line="276" w:lineRule="auto"/>
        <w:rPr>
          <w:rFonts w:asciiTheme="majorHAnsi" w:eastAsia="Arial" w:hAnsiTheme="majorHAnsi" w:cstheme="majorHAnsi"/>
          <w:u w:val="single"/>
        </w:rPr>
      </w:pPr>
    </w:p>
    <w:p w14:paraId="7E16FE16" w14:textId="46BBAEC9" w:rsidR="00577B4D" w:rsidRPr="00577B4D" w:rsidRDefault="00577B4D" w:rsidP="00577B4D">
      <w:pPr>
        <w:spacing w:after="0" w:line="276" w:lineRule="auto"/>
        <w:rPr>
          <w:rFonts w:asciiTheme="majorHAnsi" w:eastAsia="Arial" w:hAnsiTheme="majorHAnsi" w:cstheme="majorHAnsi"/>
          <w:u w:val="single"/>
        </w:rPr>
      </w:pPr>
      <w:r w:rsidRPr="00577B4D">
        <w:rPr>
          <w:rFonts w:asciiTheme="majorHAnsi" w:eastAsia="Arial" w:hAnsiTheme="majorHAnsi" w:cstheme="majorHAnsi"/>
          <w:u w:val="single"/>
        </w:rPr>
        <w:t xml:space="preserve">Description of Work: </w:t>
      </w:r>
    </w:p>
    <w:p w14:paraId="531E7CEA" w14:textId="6D79F56D" w:rsidR="00577B4D" w:rsidRDefault="00577B4D" w:rsidP="00577B4D">
      <w:pPr>
        <w:spacing w:after="0" w:line="276" w:lineRule="auto"/>
        <w:rPr>
          <w:rFonts w:asciiTheme="majorHAnsi" w:eastAsia="Arial" w:hAnsiTheme="majorHAnsi" w:cstheme="majorHAnsi"/>
        </w:rPr>
      </w:pPr>
      <w:r w:rsidRPr="00577B4D">
        <w:rPr>
          <w:rFonts w:asciiTheme="majorHAnsi" w:eastAsia="Arial" w:hAnsiTheme="majorHAnsi" w:cstheme="majorHAnsi"/>
        </w:rPr>
        <w:t xml:space="preserve">VPTA </w:t>
      </w:r>
      <w:r w:rsidR="00153C06">
        <w:rPr>
          <w:rFonts w:asciiTheme="majorHAnsi" w:eastAsia="Arial" w:hAnsiTheme="majorHAnsi" w:cstheme="majorHAnsi"/>
        </w:rPr>
        <w:t>seeks</w:t>
      </w:r>
      <w:r w:rsidRPr="00577B4D">
        <w:rPr>
          <w:rFonts w:asciiTheme="majorHAnsi" w:eastAsia="Arial" w:hAnsiTheme="majorHAnsi" w:cstheme="majorHAnsi"/>
        </w:rPr>
        <w:t xml:space="preserve"> a highly motivated candidate to </w:t>
      </w:r>
      <w:r w:rsidR="00FA7F97">
        <w:rPr>
          <w:rFonts w:asciiTheme="majorHAnsi" w:eastAsia="Arial" w:hAnsiTheme="majorHAnsi" w:cstheme="majorHAnsi"/>
        </w:rPr>
        <w:t>support</w:t>
      </w:r>
      <w:r w:rsidRPr="00577B4D">
        <w:rPr>
          <w:rFonts w:asciiTheme="majorHAnsi" w:eastAsia="Arial" w:hAnsiTheme="majorHAnsi" w:cstheme="majorHAnsi"/>
        </w:rPr>
        <w:t xml:space="preserve"> </w:t>
      </w:r>
      <w:r w:rsidR="00070967">
        <w:rPr>
          <w:rFonts w:asciiTheme="majorHAnsi" w:eastAsia="Arial" w:hAnsiTheme="majorHAnsi" w:cstheme="majorHAnsi"/>
        </w:rPr>
        <w:t xml:space="preserve">Vermont </w:t>
      </w:r>
      <w:r w:rsidR="0013014A">
        <w:rPr>
          <w:rFonts w:asciiTheme="majorHAnsi" w:eastAsia="Arial" w:hAnsiTheme="majorHAnsi" w:cstheme="majorHAnsi"/>
        </w:rPr>
        <w:t>public transportation providers with program training and assessment, including</w:t>
      </w:r>
      <w:r w:rsidR="00070967">
        <w:rPr>
          <w:rFonts w:asciiTheme="majorHAnsi" w:eastAsia="Arial" w:hAnsiTheme="majorHAnsi" w:cstheme="majorHAnsi"/>
        </w:rPr>
        <w:t xml:space="preserve"> </w:t>
      </w:r>
      <w:r w:rsidR="008B2165">
        <w:rPr>
          <w:rFonts w:asciiTheme="majorHAnsi" w:eastAsia="Arial" w:hAnsiTheme="majorHAnsi" w:cstheme="majorHAnsi"/>
        </w:rPr>
        <w:t xml:space="preserve">the </w:t>
      </w:r>
      <w:r w:rsidR="00070967">
        <w:rPr>
          <w:rFonts w:asciiTheme="majorHAnsi" w:eastAsia="Arial" w:hAnsiTheme="majorHAnsi" w:cstheme="majorHAnsi"/>
        </w:rPr>
        <w:t xml:space="preserve">Vermont Medicaid and </w:t>
      </w:r>
      <w:r w:rsidR="00921866">
        <w:rPr>
          <w:rFonts w:asciiTheme="majorHAnsi" w:eastAsia="Arial" w:hAnsiTheme="majorHAnsi" w:cstheme="majorHAnsi"/>
        </w:rPr>
        <w:t xml:space="preserve">Older </w:t>
      </w:r>
      <w:r w:rsidR="0069128D">
        <w:rPr>
          <w:rFonts w:asciiTheme="majorHAnsi" w:eastAsia="Arial" w:hAnsiTheme="majorHAnsi" w:cstheme="majorHAnsi"/>
        </w:rPr>
        <w:t>Adults &amp; Persons with Disabilities Transportation</w:t>
      </w:r>
      <w:r w:rsidR="00405F3A">
        <w:rPr>
          <w:rFonts w:asciiTheme="majorHAnsi" w:eastAsia="Arial" w:hAnsiTheme="majorHAnsi" w:cstheme="majorHAnsi"/>
        </w:rPr>
        <w:t xml:space="preserve"> programs</w:t>
      </w:r>
      <w:r w:rsidR="0002285F">
        <w:rPr>
          <w:rFonts w:asciiTheme="majorHAnsi" w:eastAsia="Arial" w:hAnsiTheme="majorHAnsi" w:cstheme="majorHAnsi"/>
        </w:rPr>
        <w:t xml:space="preserve"> and other</w:t>
      </w:r>
      <w:r w:rsidR="006C1200">
        <w:rPr>
          <w:rFonts w:asciiTheme="majorHAnsi" w:eastAsia="Arial" w:hAnsiTheme="majorHAnsi" w:cstheme="majorHAnsi"/>
        </w:rPr>
        <w:t xml:space="preserve"> programs as needed</w:t>
      </w:r>
      <w:r w:rsidR="00070967">
        <w:rPr>
          <w:rFonts w:asciiTheme="majorHAnsi" w:eastAsia="Arial" w:hAnsiTheme="majorHAnsi" w:cstheme="majorHAnsi"/>
        </w:rPr>
        <w:t xml:space="preserve">. This will include </w:t>
      </w:r>
      <w:r w:rsidR="0013014A">
        <w:rPr>
          <w:rFonts w:asciiTheme="majorHAnsi" w:eastAsia="Arial" w:hAnsiTheme="majorHAnsi" w:cstheme="majorHAnsi"/>
        </w:rPr>
        <w:t>developing training</w:t>
      </w:r>
      <w:r w:rsidR="004B3B42">
        <w:rPr>
          <w:rFonts w:asciiTheme="majorHAnsi" w:eastAsia="Arial" w:hAnsiTheme="majorHAnsi" w:cstheme="majorHAnsi"/>
        </w:rPr>
        <w:t xml:space="preserve"> and assessments</w:t>
      </w:r>
      <w:r w:rsidR="00070967">
        <w:rPr>
          <w:rFonts w:asciiTheme="majorHAnsi" w:eastAsia="Arial" w:hAnsiTheme="majorHAnsi" w:cstheme="majorHAnsi"/>
        </w:rPr>
        <w:t xml:space="preserve">, </w:t>
      </w:r>
      <w:r w:rsidR="004B3B42">
        <w:rPr>
          <w:rFonts w:asciiTheme="majorHAnsi" w:eastAsia="Arial" w:hAnsiTheme="majorHAnsi" w:cstheme="majorHAnsi"/>
        </w:rPr>
        <w:t>onsite training throughout the state</w:t>
      </w:r>
      <w:r w:rsidR="006B030F">
        <w:rPr>
          <w:rFonts w:asciiTheme="majorHAnsi" w:eastAsia="Arial" w:hAnsiTheme="majorHAnsi" w:cstheme="majorHAnsi"/>
        </w:rPr>
        <w:t>,</w:t>
      </w:r>
      <w:r w:rsidR="004B3B42">
        <w:rPr>
          <w:rFonts w:asciiTheme="majorHAnsi" w:eastAsia="Arial" w:hAnsiTheme="majorHAnsi" w:cstheme="majorHAnsi"/>
        </w:rPr>
        <w:t xml:space="preserve"> and </w:t>
      </w:r>
      <w:r w:rsidR="006C1200">
        <w:rPr>
          <w:rFonts w:asciiTheme="majorHAnsi" w:eastAsia="Arial" w:hAnsiTheme="majorHAnsi" w:cstheme="majorHAnsi"/>
        </w:rPr>
        <w:t>continued support</w:t>
      </w:r>
      <w:r w:rsidR="00ED589D">
        <w:rPr>
          <w:rFonts w:asciiTheme="majorHAnsi" w:eastAsia="Arial" w:hAnsiTheme="majorHAnsi" w:cstheme="majorHAnsi"/>
        </w:rPr>
        <w:t xml:space="preserve"> with q</w:t>
      </w:r>
      <w:r w:rsidR="006B030F">
        <w:rPr>
          <w:rFonts w:asciiTheme="majorHAnsi" w:eastAsia="Arial" w:hAnsiTheme="majorHAnsi" w:cstheme="majorHAnsi"/>
        </w:rPr>
        <w:t xml:space="preserve">uality assurance. </w:t>
      </w:r>
    </w:p>
    <w:p w14:paraId="25F6F738" w14:textId="77777777" w:rsidR="006B030F" w:rsidRPr="00577B4D" w:rsidRDefault="006B030F" w:rsidP="00577B4D">
      <w:pPr>
        <w:spacing w:after="0" w:line="276" w:lineRule="auto"/>
        <w:rPr>
          <w:rFonts w:asciiTheme="majorHAnsi" w:eastAsia="Arial" w:hAnsiTheme="majorHAnsi" w:cstheme="majorHAnsi"/>
        </w:rPr>
      </w:pPr>
    </w:p>
    <w:p w14:paraId="53AAFEA3" w14:textId="77777777" w:rsidR="00577B4D" w:rsidRPr="00577B4D" w:rsidRDefault="00577B4D" w:rsidP="00577B4D">
      <w:pPr>
        <w:spacing w:after="0" w:line="276" w:lineRule="auto"/>
        <w:rPr>
          <w:rFonts w:asciiTheme="majorHAnsi" w:eastAsia="Arial" w:hAnsiTheme="majorHAnsi" w:cstheme="majorHAnsi"/>
          <w:u w:val="single"/>
        </w:rPr>
      </w:pPr>
      <w:r w:rsidRPr="00577B4D">
        <w:rPr>
          <w:rFonts w:asciiTheme="majorHAnsi" w:eastAsia="Arial" w:hAnsiTheme="majorHAnsi" w:cstheme="majorHAnsi"/>
          <w:u w:val="single"/>
        </w:rPr>
        <w:t xml:space="preserve">Essential Duties and Responsibilities: </w:t>
      </w:r>
    </w:p>
    <w:p w14:paraId="61F7A70D" w14:textId="2F64A430" w:rsidR="00577B4D" w:rsidRDefault="00577B4D" w:rsidP="00577B4D">
      <w:pPr>
        <w:spacing w:after="0" w:line="276" w:lineRule="auto"/>
        <w:rPr>
          <w:rFonts w:asciiTheme="majorHAnsi" w:eastAsia="Arial" w:hAnsiTheme="majorHAnsi" w:cstheme="majorHAnsi"/>
        </w:rPr>
      </w:pPr>
      <w:r w:rsidRPr="00577B4D">
        <w:rPr>
          <w:rFonts w:asciiTheme="majorHAnsi" w:eastAsia="Arial" w:hAnsiTheme="majorHAnsi" w:cstheme="majorHAnsi"/>
        </w:rPr>
        <w:t>W</w:t>
      </w:r>
      <w:r w:rsidR="00000255">
        <w:rPr>
          <w:rFonts w:asciiTheme="majorHAnsi" w:eastAsia="Arial" w:hAnsiTheme="majorHAnsi" w:cstheme="majorHAnsi"/>
        </w:rPr>
        <w:t>e provide</w:t>
      </w:r>
      <w:r w:rsidR="00E957A6">
        <w:rPr>
          <w:rFonts w:asciiTheme="majorHAnsi" w:eastAsia="Arial" w:hAnsiTheme="majorHAnsi" w:cstheme="majorHAnsi"/>
        </w:rPr>
        <w:t xml:space="preserve"> essential</w:t>
      </w:r>
      <w:r w:rsidRPr="00577B4D">
        <w:rPr>
          <w:rFonts w:asciiTheme="majorHAnsi" w:eastAsia="Arial" w:hAnsiTheme="majorHAnsi" w:cstheme="majorHAnsi"/>
        </w:rPr>
        <w:t xml:space="preserve"> transportation service</w:t>
      </w:r>
      <w:r w:rsidR="00E957A6">
        <w:rPr>
          <w:rFonts w:asciiTheme="majorHAnsi" w:eastAsia="Arial" w:hAnsiTheme="majorHAnsi" w:cstheme="majorHAnsi"/>
        </w:rPr>
        <w:t>s</w:t>
      </w:r>
      <w:r w:rsidRPr="00577B4D">
        <w:rPr>
          <w:rFonts w:asciiTheme="majorHAnsi" w:eastAsia="Arial" w:hAnsiTheme="majorHAnsi" w:cstheme="majorHAnsi"/>
        </w:rPr>
        <w:t xml:space="preserve"> that increase </w:t>
      </w:r>
      <w:r w:rsidR="004A395E">
        <w:rPr>
          <w:rFonts w:asciiTheme="majorHAnsi" w:eastAsia="Arial" w:hAnsiTheme="majorHAnsi" w:cstheme="majorHAnsi"/>
        </w:rPr>
        <w:t xml:space="preserve">the </w:t>
      </w:r>
      <w:r w:rsidRPr="00577B4D">
        <w:rPr>
          <w:rFonts w:asciiTheme="majorHAnsi" w:eastAsia="Arial" w:hAnsiTheme="majorHAnsi" w:cstheme="majorHAnsi"/>
        </w:rPr>
        <w:t>mobility</w:t>
      </w:r>
      <w:r w:rsidR="00000255">
        <w:rPr>
          <w:rFonts w:asciiTheme="majorHAnsi" w:eastAsia="Arial" w:hAnsiTheme="majorHAnsi" w:cstheme="majorHAnsi"/>
        </w:rPr>
        <w:t xml:space="preserve"> of our fellow Vermo</w:t>
      </w:r>
      <w:r w:rsidR="00C904C4">
        <w:rPr>
          <w:rFonts w:asciiTheme="majorHAnsi" w:eastAsia="Arial" w:hAnsiTheme="majorHAnsi" w:cstheme="majorHAnsi"/>
        </w:rPr>
        <w:t xml:space="preserve">nters through multiple programs that include </w:t>
      </w:r>
      <w:r w:rsidRPr="00577B4D">
        <w:rPr>
          <w:rFonts w:asciiTheme="majorHAnsi" w:eastAsia="Arial" w:hAnsiTheme="majorHAnsi" w:cstheme="majorHAnsi"/>
        </w:rPr>
        <w:t xml:space="preserve">access for seniors, people with disabilities, veterans, and </w:t>
      </w:r>
      <w:r w:rsidR="00E957A6">
        <w:rPr>
          <w:rFonts w:asciiTheme="majorHAnsi" w:eastAsia="Arial" w:hAnsiTheme="majorHAnsi" w:cstheme="majorHAnsi"/>
        </w:rPr>
        <w:t>Medicaid-eligible</w:t>
      </w:r>
      <w:r w:rsidRPr="00577B4D">
        <w:rPr>
          <w:rFonts w:asciiTheme="majorHAnsi" w:eastAsia="Arial" w:hAnsiTheme="majorHAnsi" w:cstheme="majorHAnsi"/>
        </w:rPr>
        <w:t xml:space="preserve"> individuals</w:t>
      </w:r>
      <w:r w:rsidR="004A395E">
        <w:rPr>
          <w:rFonts w:asciiTheme="majorHAnsi" w:eastAsia="Arial" w:hAnsiTheme="majorHAnsi" w:cstheme="majorHAnsi"/>
        </w:rPr>
        <w:t>.</w:t>
      </w:r>
      <w:r w:rsidRPr="00577B4D">
        <w:rPr>
          <w:rFonts w:asciiTheme="majorHAnsi" w:eastAsia="Arial" w:hAnsiTheme="majorHAnsi" w:cstheme="majorHAnsi"/>
        </w:rPr>
        <w:t xml:space="preserve"> </w:t>
      </w:r>
      <w:r w:rsidR="00E957A6">
        <w:rPr>
          <w:rFonts w:asciiTheme="majorHAnsi" w:eastAsia="Arial" w:hAnsiTheme="majorHAnsi" w:cstheme="majorHAnsi"/>
        </w:rPr>
        <w:t>T</w:t>
      </w:r>
      <w:r w:rsidRPr="00577B4D">
        <w:rPr>
          <w:rFonts w:asciiTheme="majorHAnsi" w:eastAsia="Arial" w:hAnsiTheme="majorHAnsi" w:cstheme="majorHAnsi"/>
        </w:rPr>
        <w:t xml:space="preserve">he core responsibilities are as follows: </w:t>
      </w:r>
    </w:p>
    <w:p w14:paraId="4859DB07" w14:textId="77777777" w:rsidR="00E957A6" w:rsidRPr="00577B4D" w:rsidRDefault="00E957A6" w:rsidP="00577B4D">
      <w:pPr>
        <w:spacing w:after="0" w:line="276" w:lineRule="auto"/>
        <w:rPr>
          <w:rFonts w:asciiTheme="majorHAnsi" w:eastAsia="Arial" w:hAnsiTheme="majorHAnsi" w:cstheme="majorHAnsi"/>
        </w:rPr>
      </w:pPr>
    </w:p>
    <w:p w14:paraId="139548C8" w14:textId="43C7999D" w:rsidR="00DD30E1" w:rsidRPr="00577B4D" w:rsidRDefault="00577B4D" w:rsidP="00577B4D">
      <w:pPr>
        <w:spacing w:after="0" w:line="276" w:lineRule="auto"/>
        <w:rPr>
          <w:rFonts w:asciiTheme="majorHAnsi" w:eastAsia="Arial" w:hAnsiTheme="majorHAnsi" w:cstheme="majorHAnsi"/>
        </w:rPr>
      </w:pPr>
      <w:r w:rsidRPr="00577B4D">
        <w:rPr>
          <w:rFonts w:asciiTheme="majorHAnsi" w:eastAsia="Arial" w:hAnsiTheme="majorHAnsi" w:cstheme="majorHAnsi"/>
        </w:rPr>
        <w:t xml:space="preserve">• </w:t>
      </w:r>
      <w:r w:rsidR="006C1200">
        <w:rPr>
          <w:rFonts w:asciiTheme="majorHAnsi" w:eastAsia="Arial" w:hAnsiTheme="majorHAnsi" w:cstheme="majorHAnsi"/>
        </w:rPr>
        <w:t xml:space="preserve">Develop and </w:t>
      </w:r>
      <w:r w:rsidR="00585D9F">
        <w:rPr>
          <w:rFonts w:asciiTheme="majorHAnsi" w:eastAsia="Arial" w:hAnsiTheme="majorHAnsi" w:cstheme="majorHAnsi"/>
        </w:rPr>
        <w:t>provide</w:t>
      </w:r>
      <w:r w:rsidR="006C1200">
        <w:rPr>
          <w:rFonts w:asciiTheme="majorHAnsi" w:eastAsia="Arial" w:hAnsiTheme="majorHAnsi" w:cstheme="majorHAnsi"/>
        </w:rPr>
        <w:t xml:space="preserve"> training</w:t>
      </w:r>
      <w:r w:rsidR="00DD30E1">
        <w:rPr>
          <w:rFonts w:asciiTheme="majorHAnsi" w:eastAsia="Arial" w:hAnsiTheme="majorHAnsi" w:cstheme="majorHAnsi"/>
        </w:rPr>
        <w:t xml:space="preserve"> and assessments</w:t>
      </w:r>
      <w:r w:rsidRPr="00577B4D">
        <w:rPr>
          <w:rFonts w:asciiTheme="majorHAnsi" w:eastAsia="Arial" w:hAnsiTheme="majorHAnsi" w:cstheme="majorHAnsi"/>
        </w:rPr>
        <w:t xml:space="preserve"> </w:t>
      </w:r>
      <w:r w:rsidR="00585D9F">
        <w:rPr>
          <w:rFonts w:asciiTheme="majorHAnsi" w:eastAsia="Arial" w:hAnsiTheme="majorHAnsi" w:cstheme="majorHAnsi"/>
        </w:rPr>
        <w:t>related to</w:t>
      </w:r>
      <w:r w:rsidRPr="00577B4D">
        <w:rPr>
          <w:rFonts w:asciiTheme="majorHAnsi" w:eastAsia="Arial" w:hAnsiTheme="majorHAnsi" w:cstheme="majorHAnsi"/>
        </w:rPr>
        <w:t xml:space="preserve"> transportation </w:t>
      </w:r>
      <w:r w:rsidR="006C1200">
        <w:rPr>
          <w:rFonts w:asciiTheme="majorHAnsi" w:eastAsia="Arial" w:hAnsiTheme="majorHAnsi" w:cstheme="majorHAnsi"/>
        </w:rPr>
        <w:t>programs</w:t>
      </w:r>
      <w:r w:rsidRPr="00577B4D">
        <w:rPr>
          <w:rFonts w:asciiTheme="majorHAnsi" w:eastAsia="Arial" w:hAnsiTheme="majorHAnsi" w:cstheme="majorHAnsi"/>
        </w:rPr>
        <w:t xml:space="preserve"> and best practices. </w:t>
      </w:r>
    </w:p>
    <w:p w14:paraId="01392AEE" w14:textId="42F79F68" w:rsidR="00577B4D" w:rsidRPr="00577B4D" w:rsidRDefault="00577B4D" w:rsidP="00577B4D">
      <w:pPr>
        <w:spacing w:after="0" w:line="276" w:lineRule="auto"/>
        <w:rPr>
          <w:rFonts w:asciiTheme="majorHAnsi" w:eastAsia="Arial" w:hAnsiTheme="majorHAnsi" w:cstheme="majorHAnsi"/>
        </w:rPr>
      </w:pPr>
      <w:r w:rsidRPr="00577B4D">
        <w:rPr>
          <w:rFonts w:asciiTheme="majorHAnsi" w:eastAsia="Arial" w:hAnsiTheme="majorHAnsi" w:cstheme="majorHAnsi"/>
        </w:rPr>
        <w:t xml:space="preserve">• </w:t>
      </w:r>
      <w:r w:rsidR="006C1200">
        <w:rPr>
          <w:rFonts w:asciiTheme="majorHAnsi" w:eastAsia="Arial" w:hAnsiTheme="majorHAnsi" w:cstheme="majorHAnsi"/>
        </w:rPr>
        <w:t>F</w:t>
      </w:r>
      <w:r w:rsidRPr="00577B4D">
        <w:rPr>
          <w:rFonts w:asciiTheme="majorHAnsi" w:eastAsia="Arial" w:hAnsiTheme="majorHAnsi" w:cstheme="majorHAnsi"/>
        </w:rPr>
        <w:t xml:space="preserve">oster partnerships among key stakeholders. </w:t>
      </w:r>
    </w:p>
    <w:p w14:paraId="29F3062C" w14:textId="4618F935" w:rsidR="00577B4D" w:rsidRPr="00577B4D" w:rsidRDefault="00577B4D" w:rsidP="00577B4D">
      <w:pPr>
        <w:spacing w:after="0" w:line="276" w:lineRule="auto"/>
        <w:rPr>
          <w:rFonts w:asciiTheme="majorHAnsi" w:eastAsia="Arial" w:hAnsiTheme="majorHAnsi" w:cstheme="majorHAnsi"/>
        </w:rPr>
      </w:pPr>
      <w:r w:rsidRPr="00577B4D">
        <w:rPr>
          <w:rFonts w:asciiTheme="majorHAnsi" w:eastAsia="Arial" w:hAnsiTheme="majorHAnsi" w:cstheme="majorHAnsi"/>
        </w:rPr>
        <w:t xml:space="preserve">• Serve as a resource to </w:t>
      </w:r>
      <w:r w:rsidR="00E36B3B">
        <w:rPr>
          <w:rFonts w:asciiTheme="majorHAnsi" w:eastAsia="Arial" w:hAnsiTheme="majorHAnsi" w:cstheme="majorHAnsi"/>
        </w:rPr>
        <w:t>the</w:t>
      </w:r>
      <w:r w:rsidRPr="00577B4D">
        <w:rPr>
          <w:rFonts w:asciiTheme="majorHAnsi" w:eastAsia="Arial" w:hAnsiTheme="majorHAnsi" w:cstheme="majorHAnsi"/>
        </w:rPr>
        <w:t xml:space="preserve"> transportation providers</w:t>
      </w:r>
      <w:r w:rsidR="00E36B3B">
        <w:rPr>
          <w:rFonts w:asciiTheme="majorHAnsi" w:eastAsia="Arial" w:hAnsiTheme="majorHAnsi" w:cstheme="majorHAnsi"/>
        </w:rPr>
        <w:t xml:space="preserve"> and their staff</w:t>
      </w:r>
      <w:r w:rsidR="005F1AD1">
        <w:rPr>
          <w:rFonts w:asciiTheme="majorHAnsi" w:eastAsia="Arial" w:hAnsiTheme="majorHAnsi" w:cstheme="majorHAnsi"/>
        </w:rPr>
        <w:t xml:space="preserve"> to ensure contract compliance.</w:t>
      </w:r>
    </w:p>
    <w:p w14:paraId="26BAE05C" w14:textId="6CECD73E" w:rsidR="00577B4D" w:rsidRPr="00577B4D" w:rsidRDefault="00577B4D" w:rsidP="00577B4D">
      <w:pPr>
        <w:spacing w:after="0" w:line="276" w:lineRule="auto"/>
        <w:rPr>
          <w:rFonts w:asciiTheme="majorHAnsi" w:eastAsia="Arial" w:hAnsiTheme="majorHAnsi" w:cstheme="majorHAnsi"/>
        </w:rPr>
      </w:pPr>
      <w:r w:rsidRPr="00577B4D">
        <w:rPr>
          <w:rFonts w:asciiTheme="majorHAnsi" w:eastAsia="Arial" w:hAnsiTheme="majorHAnsi" w:cstheme="majorHAnsi"/>
        </w:rPr>
        <w:t>• Attend meetings</w:t>
      </w:r>
      <w:r w:rsidR="0012355C">
        <w:rPr>
          <w:rFonts w:asciiTheme="majorHAnsi" w:eastAsia="Arial" w:hAnsiTheme="majorHAnsi" w:cstheme="majorHAnsi"/>
        </w:rPr>
        <w:t xml:space="preserve"> with key contract</w:t>
      </w:r>
      <w:r w:rsidR="00764A1C">
        <w:rPr>
          <w:rFonts w:asciiTheme="majorHAnsi" w:eastAsia="Arial" w:hAnsiTheme="majorHAnsi" w:cstheme="majorHAnsi"/>
        </w:rPr>
        <w:t>or holders</w:t>
      </w:r>
      <w:r w:rsidR="005F1AD1">
        <w:rPr>
          <w:rFonts w:asciiTheme="majorHAnsi" w:eastAsia="Arial" w:hAnsiTheme="majorHAnsi" w:cstheme="majorHAnsi"/>
        </w:rPr>
        <w:t xml:space="preserve"> </w:t>
      </w:r>
      <w:r w:rsidR="00CB3DE0">
        <w:rPr>
          <w:rFonts w:asciiTheme="majorHAnsi" w:eastAsia="Arial" w:hAnsiTheme="majorHAnsi" w:cstheme="majorHAnsi"/>
        </w:rPr>
        <w:t>(DVHA and VTrans)</w:t>
      </w:r>
      <w:r w:rsidR="00FF15D0">
        <w:rPr>
          <w:rFonts w:asciiTheme="majorHAnsi" w:eastAsia="Arial" w:hAnsiTheme="majorHAnsi" w:cstheme="majorHAnsi"/>
        </w:rPr>
        <w:t xml:space="preserve"> </w:t>
      </w:r>
      <w:r w:rsidR="00335230">
        <w:rPr>
          <w:rFonts w:asciiTheme="majorHAnsi" w:eastAsia="Arial" w:hAnsiTheme="majorHAnsi" w:cstheme="majorHAnsi"/>
        </w:rPr>
        <w:t>to implement programmatic changes</w:t>
      </w:r>
      <w:r w:rsidR="00150786">
        <w:rPr>
          <w:rFonts w:asciiTheme="majorHAnsi" w:eastAsia="Arial" w:hAnsiTheme="majorHAnsi" w:cstheme="majorHAnsi"/>
        </w:rPr>
        <w:t xml:space="preserve"> as needed. </w:t>
      </w:r>
      <w:r w:rsidR="00335230">
        <w:rPr>
          <w:rFonts w:asciiTheme="majorHAnsi" w:eastAsia="Arial" w:hAnsiTheme="majorHAnsi" w:cstheme="majorHAnsi"/>
        </w:rPr>
        <w:t xml:space="preserve"> </w:t>
      </w:r>
      <w:r w:rsidR="00FF15D0">
        <w:rPr>
          <w:rFonts w:asciiTheme="majorHAnsi" w:eastAsia="Arial" w:hAnsiTheme="majorHAnsi" w:cstheme="majorHAnsi"/>
        </w:rPr>
        <w:t xml:space="preserve"> </w:t>
      </w:r>
    </w:p>
    <w:p w14:paraId="6A3DF420" w14:textId="77777777" w:rsidR="00577B4D" w:rsidRPr="00577B4D" w:rsidRDefault="00577B4D" w:rsidP="00577B4D">
      <w:pPr>
        <w:spacing w:after="0" w:line="276" w:lineRule="auto"/>
        <w:rPr>
          <w:rFonts w:asciiTheme="majorHAnsi" w:eastAsia="Arial" w:hAnsiTheme="majorHAnsi" w:cstheme="majorHAnsi"/>
        </w:rPr>
      </w:pPr>
      <w:r w:rsidRPr="00577B4D">
        <w:rPr>
          <w:rFonts w:asciiTheme="majorHAnsi" w:eastAsia="Arial" w:hAnsiTheme="majorHAnsi" w:cstheme="majorHAnsi"/>
        </w:rPr>
        <w:t xml:space="preserve">• Perform other duties as assigned. </w:t>
      </w:r>
    </w:p>
    <w:p w14:paraId="65CB4D22" w14:textId="77777777" w:rsidR="00577B4D" w:rsidRPr="00577B4D" w:rsidRDefault="00577B4D" w:rsidP="00577B4D">
      <w:pPr>
        <w:spacing w:after="0" w:line="276" w:lineRule="auto"/>
        <w:rPr>
          <w:rFonts w:asciiTheme="majorHAnsi" w:eastAsia="Arial" w:hAnsiTheme="majorHAnsi" w:cstheme="majorHAnsi"/>
        </w:rPr>
      </w:pPr>
    </w:p>
    <w:p w14:paraId="435B0591" w14:textId="77777777" w:rsidR="00577B4D" w:rsidRPr="00577B4D" w:rsidRDefault="00577B4D" w:rsidP="00577B4D">
      <w:pPr>
        <w:spacing w:after="0" w:line="276" w:lineRule="auto"/>
        <w:rPr>
          <w:rFonts w:asciiTheme="majorHAnsi" w:eastAsia="Arial" w:hAnsiTheme="majorHAnsi" w:cstheme="majorHAnsi"/>
          <w:u w:val="single"/>
        </w:rPr>
      </w:pPr>
      <w:r w:rsidRPr="00577B4D">
        <w:rPr>
          <w:rFonts w:asciiTheme="majorHAnsi" w:eastAsia="Arial" w:hAnsiTheme="majorHAnsi" w:cstheme="majorHAnsi"/>
          <w:u w:val="single"/>
        </w:rPr>
        <w:t xml:space="preserve">Experience: </w:t>
      </w:r>
    </w:p>
    <w:p w14:paraId="15F15AF4" w14:textId="7A31AA2D" w:rsidR="00577B4D" w:rsidRPr="00577B4D" w:rsidRDefault="00577B4D" w:rsidP="00577B4D">
      <w:pPr>
        <w:spacing w:after="0" w:line="276" w:lineRule="auto"/>
        <w:rPr>
          <w:rFonts w:asciiTheme="majorHAnsi" w:eastAsia="Arial" w:hAnsiTheme="majorHAnsi" w:cstheme="majorHAnsi"/>
        </w:rPr>
      </w:pPr>
      <w:r w:rsidRPr="00577B4D">
        <w:rPr>
          <w:rFonts w:asciiTheme="majorHAnsi" w:eastAsia="Arial" w:hAnsiTheme="majorHAnsi" w:cstheme="majorHAnsi"/>
        </w:rPr>
        <w:t>Experience in</w:t>
      </w:r>
      <w:r w:rsidR="00B03940">
        <w:rPr>
          <w:rFonts w:asciiTheme="majorHAnsi" w:eastAsia="Arial" w:hAnsiTheme="majorHAnsi" w:cstheme="majorHAnsi"/>
        </w:rPr>
        <w:t xml:space="preserve"> a</w:t>
      </w:r>
      <w:r w:rsidRPr="00577B4D">
        <w:rPr>
          <w:rFonts w:asciiTheme="majorHAnsi" w:eastAsia="Arial" w:hAnsiTheme="majorHAnsi" w:cstheme="majorHAnsi"/>
        </w:rPr>
        <w:t xml:space="preserve"> </w:t>
      </w:r>
      <w:r w:rsidR="00B03940">
        <w:rPr>
          <w:rFonts w:asciiTheme="majorHAnsi" w:eastAsia="Arial" w:hAnsiTheme="majorHAnsi" w:cstheme="majorHAnsi"/>
        </w:rPr>
        <w:t>training</w:t>
      </w:r>
      <w:r w:rsidRPr="00577B4D">
        <w:rPr>
          <w:rFonts w:asciiTheme="majorHAnsi" w:eastAsia="Arial" w:hAnsiTheme="majorHAnsi" w:cstheme="majorHAnsi"/>
        </w:rPr>
        <w:t xml:space="preserve"> environment is desirable but not required. </w:t>
      </w:r>
      <w:r w:rsidR="003E6DDE">
        <w:rPr>
          <w:rFonts w:asciiTheme="majorHAnsi" w:eastAsia="Arial" w:hAnsiTheme="majorHAnsi" w:cstheme="majorHAnsi"/>
        </w:rPr>
        <w:t xml:space="preserve">Experience in compliance </w:t>
      </w:r>
      <w:r w:rsidR="00910797">
        <w:rPr>
          <w:rFonts w:asciiTheme="majorHAnsi" w:eastAsia="Arial" w:hAnsiTheme="majorHAnsi" w:cstheme="majorHAnsi"/>
        </w:rPr>
        <w:t xml:space="preserve">preferred. </w:t>
      </w:r>
      <w:r w:rsidRPr="00577B4D">
        <w:rPr>
          <w:rFonts w:asciiTheme="majorHAnsi" w:eastAsia="Arial" w:hAnsiTheme="majorHAnsi" w:cstheme="majorHAnsi"/>
        </w:rPr>
        <w:t xml:space="preserve">Candidates must demonstrate a clear </w:t>
      </w:r>
      <w:r w:rsidR="00B03940" w:rsidRPr="00577B4D">
        <w:rPr>
          <w:rFonts w:asciiTheme="majorHAnsi" w:eastAsia="Arial" w:hAnsiTheme="majorHAnsi" w:cstheme="majorHAnsi"/>
        </w:rPr>
        <w:t>interest in</w:t>
      </w:r>
      <w:r w:rsidRPr="00577B4D">
        <w:rPr>
          <w:rFonts w:asciiTheme="majorHAnsi" w:eastAsia="Arial" w:hAnsiTheme="majorHAnsi" w:cstheme="majorHAnsi"/>
        </w:rPr>
        <w:t xml:space="preserve"> or a working knowledge of </w:t>
      </w:r>
      <w:r w:rsidR="00B03940">
        <w:rPr>
          <w:rFonts w:asciiTheme="majorHAnsi" w:eastAsia="Arial" w:hAnsiTheme="majorHAnsi" w:cstheme="majorHAnsi"/>
        </w:rPr>
        <w:t>supporting public transportation</w:t>
      </w:r>
      <w:r w:rsidR="00DD2815">
        <w:rPr>
          <w:rFonts w:asciiTheme="majorHAnsi" w:eastAsia="Arial" w:hAnsiTheme="majorHAnsi" w:cstheme="majorHAnsi"/>
        </w:rPr>
        <w:t>.</w:t>
      </w:r>
      <w:r w:rsidRPr="00577B4D">
        <w:rPr>
          <w:rFonts w:asciiTheme="majorHAnsi" w:eastAsia="Arial" w:hAnsiTheme="majorHAnsi" w:cstheme="majorHAnsi"/>
        </w:rPr>
        <w:t xml:space="preserve"> </w:t>
      </w:r>
    </w:p>
    <w:p w14:paraId="0BB1EC48" w14:textId="77777777" w:rsidR="00DD2815" w:rsidRDefault="00DD2815" w:rsidP="00577B4D">
      <w:pPr>
        <w:spacing w:after="0" w:line="276" w:lineRule="auto"/>
        <w:rPr>
          <w:rFonts w:asciiTheme="majorHAnsi" w:eastAsia="Arial" w:hAnsiTheme="majorHAnsi" w:cstheme="majorHAnsi"/>
        </w:rPr>
      </w:pPr>
    </w:p>
    <w:p w14:paraId="5D0362EE" w14:textId="7206FF77" w:rsidR="00577B4D" w:rsidRPr="00577B4D" w:rsidRDefault="00577B4D" w:rsidP="00577B4D">
      <w:pPr>
        <w:spacing w:after="0" w:line="276" w:lineRule="auto"/>
        <w:rPr>
          <w:rFonts w:asciiTheme="majorHAnsi" w:eastAsia="Arial" w:hAnsiTheme="majorHAnsi" w:cstheme="majorHAnsi"/>
          <w:u w:val="single"/>
        </w:rPr>
      </w:pPr>
      <w:r w:rsidRPr="00577B4D">
        <w:rPr>
          <w:rFonts w:asciiTheme="majorHAnsi" w:eastAsia="Arial" w:hAnsiTheme="majorHAnsi" w:cstheme="majorHAnsi"/>
          <w:u w:val="single"/>
        </w:rPr>
        <w:t xml:space="preserve">Qualifications: </w:t>
      </w:r>
    </w:p>
    <w:p w14:paraId="65F72A96" w14:textId="77777777" w:rsidR="00577B4D" w:rsidRPr="00577B4D" w:rsidRDefault="00577B4D" w:rsidP="00577B4D">
      <w:pPr>
        <w:spacing w:after="0" w:line="276" w:lineRule="auto"/>
        <w:rPr>
          <w:rFonts w:asciiTheme="majorHAnsi" w:eastAsia="Arial" w:hAnsiTheme="majorHAnsi" w:cstheme="majorHAnsi"/>
        </w:rPr>
      </w:pPr>
      <w:r w:rsidRPr="00577B4D">
        <w:rPr>
          <w:rFonts w:asciiTheme="majorHAnsi" w:eastAsia="Arial" w:hAnsiTheme="majorHAnsi" w:cstheme="majorHAnsi"/>
        </w:rPr>
        <w:t xml:space="preserve">• Bachelor’s Degree or equivalent experience </w:t>
      </w:r>
    </w:p>
    <w:p w14:paraId="5629AC6F" w14:textId="77777777" w:rsidR="00577B4D" w:rsidRPr="00577B4D" w:rsidRDefault="00577B4D" w:rsidP="00577B4D">
      <w:pPr>
        <w:spacing w:after="0" w:line="276" w:lineRule="auto"/>
        <w:rPr>
          <w:rFonts w:asciiTheme="majorHAnsi" w:eastAsia="Arial" w:hAnsiTheme="majorHAnsi" w:cstheme="majorHAnsi"/>
        </w:rPr>
      </w:pPr>
      <w:r w:rsidRPr="00577B4D">
        <w:rPr>
          <w:rFonts w:asciiTheme="majorHAnsi" w:eastAsia="Arial" w:hAnsiTheme="majorHAnsi" w:cstheme="majorHAnsi"/>
        </w:rPr>
        <w:t xml:space="preserve">• Excellent verbal and written communication skills, presentation skills, tact, and diplomacy </w:t>
      </w:r>
    </w:p>
    <w:p w14:paraId="17C90667" w14:textId="11835C6A" w:rsidR="00577B4D" w:rsidRPr="00577B4D" w:rsidRDefault="00577B4D" w:rsidP="00577B4D">
      <w:pPr>
        <w:spacing w:after="0" w:line="276" w:lineRule="auto"/>
        <w:rPr>
          <w:rFonts w:asciiTheme="majorHAnsi" w:eastAsia="Arial" w:hAnsiTheme="majorHAnsi" w:cstheme="majorHAnsi"/>
        </w:rPr>
      </w:pPr>
      <w:r w:rsidRPr="00577B4D">
        <w:rPr>
          <w:rFonts w:asciiTheme="majorHAnsi" w:eastAsia="Arial" w:hAnsiTheme="majorHAnsi" w:cstheme="majorHAnsi"/>
        </w:rPr>
        <w:t>• Ability to plan, organize</w:t>
      </w:r>
      <w:r w:rsidR="00DD2815">
        <w:rPr>
          <w:rFonts w:asciiTheme="majorHAnsi" w:eastAsia="Arial" w:hAnsiTheme="majorHAnsi" w:cstheme="majorHAnsi"/>
        </w:rPr>
        <w:t>,</w:t>
      </w:r>
      <w:r w:rsidRPr="00577B4D">
        <w:rPr>
          <w:rFonts w:asciiTheme="majorHAnsi" w:eastAsia="Arial" w:hAnsiTheme="majorHAnsi" w:cstheme="majorHAnsi"/>
        </w:rPr>
        <w:t xml:space="preserve"> and prioritize; coordinate complex tasks and activities; and work independently and in a team environment. </w:t>
      </w:r>
    </w:p>
    <w:p w14:paraId="16075C5C" w14:textId="77777777" w:rsidR="00577B4D" w:rsidRPr="00577B4D" w:rsidRDefault="00577B4D" w:rsidP="00577B4D">
      <w:pPr>
        <w:spacing w:after="0" w:line="276" w:lineRule="auto"/>
        <w:rPr>
          <w:rFonts w:asciiTheme="majorHAnsi" w:eastAsia="Arial" w:hAnsiTheme="majorHAnsi" w:cstheme="majorHAnsi"/>
        </w:rPr>
      </w:pPr>
      <w:r w:rsidRPr="00577B4D">
        <w:rPr>
          <w:rFonts w:asciiTheme="majorHAnsi" w:eastAsia="Arial" w:hAnsiTheme="majorHAnsi" w:cstheme="majorHAnsi"/>
        </w:rPr>
        <w:t xml:space="preserve">• Willingness to travel around Vermont to meet with stakeholders in all regions. </w:t>
      </w:r>
    </w:p>
    <w:p w14:paraId="443C6AF2" w14:textId="1D248CBA" w:rsidR="00577B4D" w:rsidRPr="00577B4D" w:rsidRDefault="00577B4D" w:rsidP="00577B4D">
      <w:pPr>
        <w:spacing w:after="0" w:line="276" w:lineRule="auto"/>
        <w:rPr>
          <w:rFonts w:asciiTheme="majorHAnsi" w:eastAsia="Arial" w:hAnsiTheme="majorHAnsi" w:cstheme="majorHAnsi"/>
        </w:rPr>
      </w:pPr>
      <w:r w:rsidRPr="00577B4D">
        <w:rPr>
          <w:rFonts w:asciiTheme="majorHAnsi" w:eastAsia="Arial" w:hAnsiTheme="majorHAnsi" w:cstheme="majorHAnsi"/>
        </w:rPr>
        <w:t xml:space="preserve">• Proficiency in Microsoft Office suite </w:t>
      </w:r>
    </w:p>
    <w:p w14:paraId="5CDFA718" w14:textId="77777777" w:rsidR="00577B4D" w:rsidRPr="00577B4D" w:rsidRDefault="00577B4D" w:rsidP="00577B4D">
      <w:pPr>
        <w:spacing w:after="0" w:line="276" w:lineRule="auto"/>
        <w:rPr>
          <w:rFonts w:asciiTheme="majorHAnsi" w:eastAsia="Arial" w:hAnsiTheme="majorHAnsi" w:cstheme="majorHAnsi"/>
        </w:rPr>
      </w:pPr>
    </w:p>
    <w:p w14:paraId="0B1A341D" w14:textId="77777777" w:rsidR="00577B4D" w:rsidRPr="00577B4D" w:rsidRDefault="00577B4D" w:rsidP="00577B4D">
      <w:pPr>
        <w:spacing w:after="0" w:line="276" w:lineRule="auto"/>
        <w:rPr>
          <w:rFonts w:asciiTheme="majorHAnsi" w:eastAsia="Arial" w:hAnsiTheme="majorHAnsi" w:cstheme="majorHAnsi"/>
        </w:rPr>
      </w:pPr>
      <w:r w:rsidRPr="00577B4D">
        <w:rPr>
          <w:rFonts w:asciiTheme="majorHAnsi" w:eastAsia="Arial" w:hAnsiTheme="majorHAnsi" w:cstheme="majorHAnsi"/>
        </w:rPr>
        <w:t xml:space="preserve">Application Process: </w:t>
      </w:r>
    </w:p>
    <w:p w14:paraId="074E01B3" w14:textId="77777777" w:rsidR="00577B4D" w:rsidRPr="00577B4D" w:rsidRDefault="00577B4D" w:rsidP="00577B4D">
      <w:pPr>
        <w:spacing w:after="0" w:line="276" w:lineRule="auto"/>
        <w:rPr>
          <w:rFonts w:asciiTheme="majorHAnsi" w:eastAsia="Arial" w:hAnsiTheme="majorHAnsi" w:cstheme="majorHAnsi"/>
        </w:rPr>
      </w:pPr>
      <w:r w:rsidRPr="00577B4D">
        <w:rPr>
          <w:rFonts w:asciiTheme="majorHAnsi" w:eastAsia="Arial" w:hAnsiTheme="majorHAnsi" w:cstheme="majorHAnsi"/>
        </w:rPr>
        <w:t xml:space="preserve">• Interested applicants should submit a resume and cover letter to the Vermont Public Transportation Association office by the due date. </w:t>
      </w:r>
    </w:p>
    <w:p w14:paraId="56A3D63D" w14:textId="534C6742" w:rsidR="00577B4D" w:rsidRPr="00577B4D" w:rsidRDefault="00577B4D" w:rsidP="00577B4D">
      <w:pPr>
        <w:spacing w:after="0" w:line="276" w:lineRule="auto"/>
        <w:rPr>
          <w:rFonts w:asciiTheme="majorHAnsi" w:eastAsia="Arial" w:hAnsiTheme="majorHAnsi" w:cstheme="majorHAnsi"/>
        </w:rPr>
      </w:pPr>
      <w:r w:rsidRPr="00577B4D">
        <w:rPr>
          <w:rFonts w:asciiTheme="majorHAnsi" w:eastAsia="Arial" w:hAnsiTheme="majorHAnsi" w:cstheme="majorHAnsi"/>
        </w:rPr>
        <w:t xml:space="preserve">• Applicants </w:t>
      </w:r>
      <w:r w:rsidR="00BD7D82">
        <w:rPr>
          <w:rFonts w:asciiTheme="majorHAnsi" w:eastAsia="Arial" w:hAnsiTheme="majorHAnsi" w:cstheme="majorHAnsi"/>
        </w:rPr>
        <w:t>must</w:t>
      </w:r>
      <w:r w:rsidRPr="00577B4D">
        <w:rPr>
          <w:rFonts w:asciiTheme="majorHAnsi" w:eastAsia="Arial" w:hAnsiTheme="majorHAnsi" w:cstheme="majorHAnsi"/>
        </w:rPr>
        <w:t xml:space="preserve"> pass all background checks and have a valid driver’s license. </w:t>
      </w:r>
    </w:p>
    <w:p w14:paraId="4CAE9865" w14:textId="77777777" w:rsidR="00F95C82" w:rsidRPr="009F080E" w:rsidRDefault="00F95C82" w:rsidP="000A4486">
      <w:pPr>
        <w:spacing w:after="0" w:line="276" w:lineRule="auto"/>
        <w:rPr>
          <w:rFonts w:asciiTheme="majorHAnsi" w:eastAsia="Arial" w:hAnsiTheme="majorHAnsi" w:cstheme="majorHAnsi"/>
          <w:lang w:val="en"/>
        </w:rPr>
      </w:pPr>
    </w:p>
    <w:p w14:paraId="15D4679C" w14:textId="669A31DF" w:rsidR="00377123" w:rsidRPr="009F080E" w:rsidRDefault="00BD1C4A" w:rsidP="00DC7739">
      <w:pPr>
        <w:spacing w:after="0" w:line="240" w:lineRule="auto"/>
        <w:rPr>
          <w:rFonts w:asciiTheme="majorHAnsi" w:eastAsia="MS PGothic" w:hAnsiTheme="majorHAnsi" w:cstheme="majorHAnsi"/>
          <w:lang w:eastAsia="ja-JP"/>
        </w:rPr>
      </w:pPr>
      <w:r>
        <w:rPr>
          <w:rFonts w:asciiTheme="majorHAnsi" w:eastAsia="MS PGothic" w:hAnsiTheme="majorHAnsi" w:cstheme="majorHAnsi"/>
          <w:lang w:eastAsia="ja-JP"/>
        </w:rPr>
        <w:t xml:space="preserve"> Salary Range </w:t>
      </w:r>
      <w:r w:rsidR="008A14E1">
        <w:rPr>
          <w:rFonts w:asciiTheme="majorHAnsi" w:eastAsia="MS PGothic" w:hAnsiTheme="majorHAnsi" w:cstheme="majorHAnsi"/>
          <w:lang w:eastAsia="ja-JP"/>
        </w:rPr>
        <w:t>55-</w:t>
      </w:r>
      <w:r w:rsidR="00ED5007">
        <w:rPr>
          <w:rFonts w:asciiTheme="majorHAnsi" w:eastAsia="MS PGothic" w:hAnsiTheme="majorHAnsi" w:cstheme="majorHAnsi"/>
          <w:lang w:eastAsia="ja-JP"/>
        </w:rPr>
        <w:t>60k</w:t>
      </w:r>
      <w:r w:rsidR="008A14E1">
        <w:rPr>
          <w:rFonts w:asciiTheme="majorHAnsi" w:eastAsia="MS PGothic" w:hAnsiTheme="majorHAnsi" w:cstheme="majorHAnsi"/>
          <w:lang w:eastAsia="ja-JP"/>
        </w:rPr>
        <w:t xml:space="preserve"> </w:t>
      </w:r>
      <w:r w:rsidR="00377123" w:rsidRPr="009F080E">
        <w:rPr>
          <w:rFonts w:asciiTheme="majorHAnsi" w:eastAsia="MS PGothic" w:hAnsiTheme="majorHAnsi" w:cstheme="majorHAnsi"/>
          <w:lang w:eastAsia="ja-JP"/>
        </w:rPr>
        <w:t xml:space="preserve"> </w:t>
      </w:r>
    </w:p>
    <w:p w14:paraId="617F2C4B" w14:textId="77777777" w:rsidR="00DC7739" w:rsidRPr="009F080E" w:rsidRDefault="00DC7739" w:rsidP="00DC7739">
      <w:pPr>
        <w:spacing w:after="0" w:line="240" w:lineRule="auto"/>
        <w:rPr>
          <w:rFonts w:asciiTheme="majorHAnsi" w:eastAsia="MS PGothic" w:hAnsiTheme="majorHAnsi" w:cstheme="majorHAnsi"/>
          <w:lang w:eastAsia="ja-JP"/>
        </w:rPr>
      </w:pPr>
      <w:r w:rsidRPr="009F080E">
        <w:rPr>
          <w:rFonts w:asciiTheme="majorHAnsi" w:eastAsia="MS PGothic" w:hAnsiTheme="majorHAnsi" w:cstheme="majorHAnsi"/>
          <w:lang w:eastAsia="ja-JP"/>
        </w:rPr>
        <w:t xml:space="preserve">  </w:t>
      </w:r>
    </w:p>
    <w:p w14:paraId="1A7FB8A2" w14:textId="46130547" w:rsidR="000A4486" w:rsidRPr="009F080E" w:rsidRDefault="000A4486" w:rsidP="000A4486">
      <w:pPr>
        <w:spacing w:after="0" w:line="276" w:lineRule="auto"/>
        <w:rPr>
          <w:rFonts w:asciiTheme="majorHAnsi" w:eastAsia="Arial" w:hAnsiTheme="majorHAnsi" w:cstheme="majorHAnsi"/>
        </w:rPr>
      </w:pPr>
      <w:r w:rsidRPr="009F080E">
        <w:rPr>
          <w:rFonts w:asciiTheme="majorHAnsi" w:eastAsia="Arial" w:hAnsiTheme="majorHAnsi" w:cstheme="majorHAnsi"/>
        </w:rPr>
        <w:t> </w:t>
      </w:r>
    </w:p>
    <w:p w14:paraId="208F52C5" w14:textId="1C07F234" w:rsidR="007D2845" w:rsidRPr="009F080E" w:rsidRDefault="00243566" w:rsidP="00243566">
      <w:pPr>
        <w:spacing w:line="276" w:lineRule="auto"/>
        <w:rPr>
          <w:rFonts w:asciiTheme="majorHAnsi" w:hAnsiTheme="majorHAnsi" w:cstheme="majorHAnsi"/>
          <w:lang w:val="en"/>
        </w:rPr>
      </w:pPr>
      <w:r w:rsidRPr="009F080E">
        <w:rPr>
          <w:rFonts w:asciiTheme="majorHAnsi" w:hAnsiTheme="majorHAnsi" w:cstheme="majorHAnsi"/>
          <w:lang w:val="en"/>
        </w:rPr>
        <w:t xml:space="preserve">   </w:t>
      </w:r>
    </w:p>
    <w:sectPr w:rsidR="007D2845" w:rsidRPr="009F080E" w:rsidSect="00347F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E1472" w14:textId="77777777" w:rsidR="00AB402D" w:rsidRDefault="00AB402D" w:rsidP="0098293F">
      <w:pPr>
        <w:spacing w:after="0" w:line="240" w:lineRule="auto"/>
      </w:pPr>
      <w:r>
        <w:separator/>
      </w:r>
    </w:p>
  </w:endnote>
  <w:endnote w:type="continuationSeparator" w:id="0">
    <w:p w14:paraId="2B812731" w14:textId="77777777" w:rsidR="00AB402D" w:rsidRDefault="00AB402D" w:rsidP="0098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Medium">
    <w:altName w:val="Arial"/>
    <w:charset w:val="00"/>
    <w:family w:val="auto"/>
    <w:pitch w:val="variable"/>
    <w:sig w:usb0="00000A07" w:usb1="40000001" w:usb2="00000000" w:usb3="00000000" w:csb0="000000B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78D59" w14:textId="77777777" w:rsidR="00AB402D" w:rsidRDefault="00AB402D" w:rsidP="0098293F">
      <w:pPr>
        <w:spacing w:after="0" w:line="240" w:lineRule="auto"/>
      </w:pPr>
      <w:r>
        <w:separator/>
      </w:r>
    </w:p>
  </w:footnote>
  <w:footnote w:type="continuationSeparator" w:id="0">
    <w:p w14:paraId="034EF33E" w14:textId="77777777" w:rsidR="00AB402D" w:rsidRDefault="00AB402D" w:rsidP="00982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831F2"/>
    <w:multiLevelType w:val="hybridMultilevel"/>
    <w:tmpl w:val="A8D69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65AF3"/>
    <w:multiLevelType w:val="hybridMultilevel"/>
    <w:tmpl w:val="92DC9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505D"/>
    <w:multiLevelType w:val="hybridMultilevel"/>
    <w:tmpl w:val="81B440CA"/>
    <w:lvl w:ilvl="0" w:tplc="02721528">
      <w:start w:val="1"/>
      <w:numFmt w:val="decimal"/>
      <w:lvlText w:val="%1."/>
      <w:lvlJc w:val="left"/>
      <w:pPr>
        <w:ind w:left="1703" w:hanging="354"/>
        <w:jc w:val="right"/>
      </w:pPr>
      <w:rPr>
        <w:rFonts w:hint="default"/>
        <w:spacing w:val="-1"/>
        <w:w w:val="105"/>
      </w:rPr>
    </w:lvl>
    <w:lvl w:ilvl="1" w:tplc="0912682E">
      <w:numFmt w:val="bullet"/>
      <w:lvlText w:val="•"/>
      <w:lvlJc w:val="left"/>
      <w:pPr>
        <w:ind w:left="2496" w:hanging="354"/>
      </w:pPr>
      <w:rPr>
        <w:rFonts w:hint="default"/>
      </w:rPr>
    </w:lvl>
    <w:lvl w:ilvl="2" w:tplc="1D5466F6">
      <w:numFmt w:val="bullet"/>
      <w:lvlText w:val="•"/>
      <w:lvlJc w:val="left"/>
      <w:pPr>
        <w:ind w:left="3292" w:hanging="354"/>
      </w:pPr>
      <w:rPr>
        <w:rFonts w:hint="default"/>
      </w:rPr>
    </w:lvl>
    <w:lvl w:ilvl="3" w:tplc="5792EB92">
      <w:numFmt w:val="bullet"/>
      <w:lvlText w:val="•"/>
      <w:lvlJc w:val="left"/>
      <w:pPr>
        <w:ind w:left="4088" w:hanging="354"/>
      </w:pPr>
      <w:rPr>
        <w:rFonts w:hint="default"/>
      </w:rPr>
    </w:lvl>
    <w:lvl w:ilvl="4" w:tplc="D55479C0">
      <w:numFmt w:val="bullet"/>
      <w:lvlText w:val="•"/>
      <w:lvlJc w:val="left"/>
      <w:pPr>
        <w:ind w:left="4884" w:hanging="354"/>
      </w:pPr>
      <w:rPr>
        <w:rFonts w:hint="default"/>
      </w:rPr>
    </w:lvl>
    <w:lvl w:ilvl="5" w:tplc="423C775E">
      <w:numFmt w:val="bullet"/>
      <w:lvlText w:val="•"/>
      <w:lvlJc w:val="left"/>
      <w:pPr>
        <w:ind w:left="5680" w:hanging="354"/>
      </w:pPr>
      <w:rPr>
        <w:rFonts w:hint="default"/>
      </w:rPr>
    </w:lvl>
    <w:lvl w:ilvl="6" w:tplc="CBAAE6D2">
      <w:numFmt w:val="bullet"/>
      <w:lvlText w:val="•"/>
      <w:lvlJc w:val="left"/>
      <w:pPr>
        <w:ind w:left="6476" w:hanging="354"/>
      </w:pPr>
      <w:rPr>
        <w:rFonts w:hint="default"/>
      </w:rPr>
    </w:lvl>
    <w:lvl w:ilvl="7" w:tplc="C2804CE8">
      <w:numFmt w:val="bullet"/>
      <w:lvlText w:val="•"/>
      <w:lvlJc w:val="left"/>
      <w:pPr>
        <w:ind w:left="7272" w:hanging="354"/>
      </w:pPr>
      <w:rPr>
        <w:rFonts w:hint="default"/>
      </w:rPr>
    </w:lvl>
    <w:lvl w:ilvl="8" w:tplc="D56622B2">
      <w:numFmt w:val="bullet"/>
      <w:lvlText w:val="•"/>
      <w:lvlJc w:val="left"/>
      <w:pPr>
        <w:ind w:left="8068" w:hanging="354"/>
      </w:pPr>
      <w:rPr>
        <w:rFonts w:hint="default"/>
      </w:rPr>
    </w:lvl>
  </w:abstractNum>
  <w:abstractNum w:abstractNumId="3" w15:restartNumberingAfterBreak="0">
    <w:nsid w:val="1AD80EB7"/>
    <w:multiLevelType w:val="hybridMultilevel"/>
    <w:tmpl w:val="19F4E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693E"/>
    <w:multiLevelType w:val="multilevel"/>
    <w:tmpl w:val="6462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8E7860"/>
    <w:multiLevelType w:val="multilevel"/>
    <w:tmpl w:val="B8FE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414A53"/>
    <w:multiLevelType w:val="multilevel"/>
    <w:tmpl w:val="3772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192DDC"/>
    <w:multiLevelType w:val="multilevel"/>
    <w:tmpl w:val="000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D2697A"/>
    <w:multiLevelType w:val="multilevel"/>
    <w:tmpl w:val="8320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0F16B6"/>
    <w:multiLevelType w:val="multilevel"/>
    <w:tmpl w:val="0D5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E50DF0"/>
    <w:multiLevelType w:val="multilevel"/>
    <w:tmpl w:val="B3D4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0C5981"/>
    <w:multiLevelType w:val="multilevel"/>
    <w:tmpl w:val="E86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901495"/>
    <w:multiLevelType w:val="hybridMultilevel"/>
    <w:tmpl w:val="98C8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23FCC"/>
    <w:multiLevelType w:val="hybridMultilevel"/>
    <w:tmpl w:val="158274F0"/>
    <w:lvl w:ilvl="0" w:tplc="0D18AB8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783C73BD"/>
    <w:multiLevelType w:val="multilevel"/>
    <w:tmpl w:val="E318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9D575D"/>
    <w:multiLevelType w:val="hybridMultilevel"/>
    <w:tmpl w:val="EBBAC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311ED"/>
    <w:multiLevelType w:val="hybridMultilevel"/>
    <w:tmpl w:val="795A0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007681">
    <w:abstractNumId w:val="2"/>
  </w:num>
  <w:num w:numId="2" w16cid:durableId="1346446564">
    <w:abstractNumId w:val="1"/>
  </w:num>
  <w:num w:numId="3" w16cid:durableId="1434352008">
    <w:abstractNumId w:val="12"/>
  </w:num>
  <w:num w:numId="4" w16cid:durableId="1120877603">
    <w:abstractNumId w:val="11"/>
  </w:num>
  <w:num w:numId="5" w16cid:durableId="581451549">
    <w:abstractNumId w:val="15"/>
  </w:num>
  <w:num w:numId="6" w16cid:durableId="1239829637">
    <w:abstractNumId w:val="14"/>
  </w:num>
  <w:num w:numId="7" w16cid:durableId="1433554109">
    <w:abstractNumId w:val="10"/>
  </w:num>
  <w:num w:numId="8" w16cid:durableId="1903519809">
    <w:abstractNumId w:val="6"/>
  </w:num>
  <w:num w:numId="9" w16cid:durableId="1309702406">
    <w:abstractNumId w:val="9"/>
  </w:num>
  <w:num w:numId="10" w16cid:durableId="868839299">
    <w:abstractNumId w:val="4"/>
  </w:num>
  <w:num w:numId="11" w16cid:durableId="475994681">
    <w:abstractNumId w:val="8"/>
  </w:num>
  <w:num w:numId="12" w16cid:durableId="789012301">
    <w:abstractNumId w:val="5"/>
  </w:num>
  <w:num w:numId="13" w16cid:durableId="867646645">
    <w:abstractNumId w:val="0"/>
  </w:num>
  <w:num w:numId="14" w16cid:durableId="1486896521">
    <w:abstractNumId w:val="7"/>
  </w:num>
  <w:num w:numId="15" w16cid:durableId="1413627101">
    <w:abstractNumId w:val="16"/>
  </w:num>
  <w:num w:numId="16" w16cid:durableId="1790541712">
    <w:abstractNumId w:val="13"/>
  </w:num>
  <w:num w:numId="17" w16cid:durableId="589972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F1"/>
    <w:rsid w:val="00000255"/>
    <w:rsid w:val="000032D5"/>
    <w:rsid w:val="000043FB"/>
    <w:rsid w:val="00005A4B"/>
    <w:rsid w:val="00007947"/>
    <w:rsid w:val="00007D99"/>
    <w:rsid w:val="000116E5"/>
    <w:rsid w:val="00012058"/>
    <w:rsid w:val="000127D8"/>
    <w:rsid w:val="00013D4C"/>
    <w:rsid w:val="000164D0"/>
    <w:rsid w:val="00016748"/>
    <w:rsid w:val="00016B1E"/>
    <w:rsid w:val="00021366"/>
    <w:rsid w:val="000216BA"/>
    <w:rsid w:val="0002285F"/>
    <w:rsid w:val="000236F0"/>
    <w:rsid w:val="000270F8"/>
    <w:rsid w:val="00031BEB"/>
    <w:rsid w:val="00036818"/>
    <w:rsid w:val="00036989"/>
    <w:rsid w:val="00036F90"/>
    <w:rsid w:val="000403D1"/>
    <w:rsid w:val="000405B1"/>
    <w:rsid w:val="000413E3"/>
    <w:rsid w:val="00041D5D"/>
    <w:rsid w:val="000438FF"/>
    <w:rsid w:val="00044B36"/>
    <w:rsid w:val="00050385"/>
    <w:rsid w:val="00057E1C"/>
    <w:rsid w:val="00062E4B"/>
    <w:rsid w:val="0006505E"/>
    <w:rsid w:val="000658A3"/>
    <w:rsid w:val="00070967"/>
    <w:rsid w:val="00071859"/>
    <w:rsid w:val="00080507"/>
    <w:rsid w:val="00083F7F"/>
    <w:rsid w:val="00085CB4"/>
    <w:rsid w:val="00087CE9"/>
    <w:rsid w:val="0009047E"/>
    <w:rsid w:val="000911DB"/>
    <w:rsid w:val="00094298"/>
    <w:rsid w:val="000949BA"/>
    <w:rsid w:val="000A3B38"/>
    <w:rsid w:val="000A3B46"/>
    <w:rsid w:val="000A4486"/>
    <w:rsid w:val="000A4A1C"/>
    <w:rsid w:val="000A5344"/>
    <w:rsid w:val="000B560A"/>
    <w:rsid w:val="000B59F5"/>
    <w:rsid w:val="000C088A"/>
    <w:rsid w:val="000C08C8"/>
    <w:rsid w:val="000D1232"/>
    <w:rsid w:val="000D192E"/>
    <w:rsid w:val="000E03CD"/>
    <w:rsid w:val="000E163F"/>
    <w:rsid w:val="000E1AF9"/>
    <w:rsid w:val="000E3C5F"/>
    <w:rsid w:val="000F2429"/>
    <w:rsid w:val="000F3A21"/>
    <w:rsid w:val="000F3C2D"/>
    <w:rsid w:val="000F3CA7"/>
    <w:rsid w:val="000F5143"/>
    <w:rsid w:val="000F6012"/>
    <w:rsid w:val="000F61DE"/>
    <w:rsid w:val="000F76D3"/>
    <w:rsid w:val="0010028D"/>
    <w:rsid w:val="00100DCF"/>
    <w:rsid w:val="0010221F"/>
    <w:rsid w:val="00103853"/>
    <w:rsid w:val="0010577E"/>
    <w:rsid w:val="00105C1B"/>
    <w:rsid w:val="00110310"/>
    <w:rsid w:val="00111086"/>
    <w:rsid w:val="00112640"/>
    <w:rsid w:val="00115374"/>
    <w:rsid w:val="001157C1"/>
    <w:rsid w:val="001166A8"/>
    <w:rsid w:val="00117403"/>
    <w:rsid w:val="00120D69"/>
    <w:rsid w:val="00121173"/>
    <w:rsid w:val="00122F1F"/>
    <w:rsid w:val="0012355C"/>
    <w:rsid w:val="0013014A"/>
    <w:rsid w:val="001307BC"/>
    <w:rsid w:val="00131389"/>
    <w:rsid w:val="00131692"/>
    <w:rsid w:val="001337FD"/>
    <w:rsid w:val="00134562"/>
    <w:rsid w:val="00134A9E"/>
    <w:rsid w:val="001367CC"/>
    <w:rsid w:val="00141C14"/>
    <w:rsid w:val="00142DBE"/>
    <w:rsid w:val="001442F7"/>
    <w:rsid w:val="0015037E"/>
    <w:rsid w:val="00150786"/>
    <w:rsid w:val="00150FD2"/>
    <w:rsid w:val="001534F6"/>
    <w:rsid w:val="00153776"/>
    <w:rsid w:val="00153C06"/>
    <w:rsid w:val="00161E8C"/>
    <w:rsid w:val="00164ACA"/>
    <w:rsid w:val="0017117F"/>
    <w:rsid w:val="001711A0"/>
    <w:rsid w:val="001711E1"/>
    <w:rsid w:val="00172FFA"/>
    <w:rsid w:val="00173F43"/>
    <w:rsid w:val="001774E7"/>
    <w:rsid w:val="001779E6"/>
    <w:rsid w:val="00180419"/>
    <w:rsid w:val="0018111F"/>
    <w:rsid w:val="00181D77"/>
    <w:rsid w:val="00184045"/>
    <w:rsid w:val="00185F84"/>
    <w:rsid w:val="00186782"/>
    <w:rsid w:val="001942E2"/>
    <w:rsid w:val="00194A06"/>
    <w:rsid w:val="0019550C"/>
    <w:rsid w:val="001A0195"/>
    <w:rsid w:val="001A0313"/>
    <w:rsid w:val="001A119E"/>
    <w:rsid w:val="001A59F3"/>
    <w:rsid w:val="001B6437"/>
    <w:rsid w:val="001B6A50"/>
    <w:rsid w:val="001B6B66"/>
    <w:rsid w:val="001C0628"/>
    <w:rsid w:val="001C0E2C"/>
    <w:rsid w:val="001C2C93"/>
    <w:rsid w:val="001C44C6"/>
    <w:rsid w:val="001C67DF"/>
    <w:rsid w:val="001C795C"/>
    <w:rsid w:val="001D0A44"/>
    <w:rsid w:val="001D211A"/>
    <w:rsid w:val="001D467B"/>
    <w:rsid w:val="001D68DE"/>
    <w:rsid w:val="001E23E3"/>
    <w:rsid w:val="001E6981"/>
    <w:rsid w:val="001E7334"/>
    <w:rsid w:val="001F2718"/>
    <w:rsid w:val="001F2871"/>
    <w:rsid w:val="001F35EF"/>
    <w:rsid w:val="001F4B2C"/>
    <w:rsid w:val="001F7F49"/>
    <w:rsid w:val="00206126"/>
    <w:rsid w:val="00206392"/>
    <w:rsid w:val="0020641D"/>
    <w:rsid w:val="00212561"/>
    <w:rsid w:val="00214C90"/>
    <w:rsid w:val="002156B5"/>
    <w:rsid w:val="00217041"/>
    <w:rsid w:val="002202F3"/>
    <w:rsid w:val="00221D8A"/>
    <w:rsid w:val="00221EAB"/>
    <w:rsid w:val="00223909"/>
    <w:rsid w:val="00223A8C"/>
    <w:rsid w:val="002301A7"/>
    <w:rsid w:val="00231826"/>
    <w:rsid w:val="00237B3F"/>
    <w:rsid w:val="00237F4E"/>
    <w:rsid w:val="00243566"/>
    <w:rsid w:val="00243892"/>
    <w:rsid w:val="00244A14"/>
    <w:rsid w:val="002460A3"/>
    <w:rsid w:val="00246D97"/>
    <w:rsid w:val="002478A9"/>
    <w:rsid w:val="00251ADD"/>
    <w:rsid w:val="00255035"/>
    <w:rsid w:val="00256369"/>
    <w:rsid w:val="00256EFC"/>
    <w:rsid w:val="002620AE"/>
    <w:rsid w:val="00262EF4"/>
    <w:rsid w:val="00274DAD"/>
    <w:rsid w:val="0027762E"/>
    <w:rsid w:val="00277B44"/>
    <w:rsid w:val="002804CC"/>
    <w:rsid w:val="00281BD6"/>
    <w:rsid w:val="00281F51"/>
    <w:rsid w:val="0028333D"/>
    <w:rsid w:val="00285421"/>
    <w:rsid w:val="00285C90"/>
    <w:rsid w:val="00286C52"/>
    <w:rsid w:val="00287DA3"/>
    <w:rsid w:val="002925BC"/>
    <w:rsid w:val="002959E7"/>
    <w:rsid w:val="002964FD"/>
    <w:rsid w:val="002A11D4"/>
    <w:rsid w:val="002A5500"/>
    <w:rsid w:val="002A6931"/>
    <w:rsid w:val="002A7E4C"/>
    <w:rsid w:val="002A7F6B"/>
    <w:rsid w:val="002B34FE"/>
    <w:rsid w:val="002B4B6B"/>
    <w:rsid w:val="002B6F84"/>
    <w:rsid w:val="002C1213"/>
    <w:rsid w:val="002C2EEA"/>
    <w:rsid w:val="002C3148"/>
    <w:rsid w:val="002C3EE2"/>
    <w:rsid w:val="002C5EDD"/>
    <w:rsid w:val="002C79D1"/>
    <w:rsid w:val="002D05C8"/>
    <w:rsid w:val="002D1439"/>
    <w:rsid w:val="002D1476"/>
    <w:rsid w:val="002D229C"/>
    <w:rsid w:val="002D2C51"/>
    <w:rsid w:val="002D38A4"/>
    <w:rsid w:val="002E3613"/>
    <w:rsid w:val="002E4EEB"/>
    <w:rsid w:val="002E6847"/>
    <w:rsid w:val="002F1229"/>
    <w:rsid w:val="002F2677"/>
    <w:rsid w:val="002F4AC0"/>
    <w:rsid w:val="002F6D04"/>
    <w:rsid w:val="003008F1"/>
    <w:rsid w:val="0030250D"/>
    <w:rsid w:val="00307372"/>
    <w:rsid w:val="003075D9"/>
    <w:rsid w:val="00314E25"/>
    <w:rsid w:val="003164B6"/>
    <w:rsid w:val="00320082"/>
    <w:rsid w:val="00321CA3"/>
    <w:rsid w:val="00322C5D"/>
    <w:rsid w:val="00322D30"/>
    <w:rsid w:val="00323123"/>
    <w:rsid w:val="003233E9"/>
    <w:rsid w:val="003256AB"/>
    <w:rsid w:val="00331DE9"/>
    <w:rsid w:val="00334E53"/>
    <w:rsid w:val="00335230"/>
    <w:rsid w:val="00335B29"/>
    <w:rsid w:val="00336406"/>
    <w:rsid w:val="00336D6E"/>
    <w:rsid w:val="00340642"/>
    <w:rsid w:val="00340A63"/>
    <w:rsid w:val="0034222E"/>
    <w:rsid w:val="00343FF3"/>
    <w:rsid w:val="00344CDC"/>
    <w:rsid w:val="00345348"/>
    <w:rsid w:val="00345754"/>
    <w:rsid w:val="00345A3F"/>
    <w:rsid w:val="0034736C"/>
    <w:rsid w:val="00347DA2"/>
    <w:rsid w:val="00347F5E"/>
    <w:rsid w:val="00350887"/>
    <w:rsid w:val="00350AFC"/>
    <w:rsid w:val="00351C1D"/>
    <w:rsid w:val="003539DB"/>
    <w:rsid w:val="00354BA4"/>
    <w:rsid w:val="0035566D"/>
    <w:rsid w:val="00355F4E"/>
    <w:rsid w:val="00360BBA"/>
    <w:rsid w:val="0037013A"/>
    <w:rsid w:val="003702E1"/>
    <w:rsid w:val="00370F7E"/>
    <w:rsid w:val="00371D64"/>
    <w:rsid w:val="00373440"/>
    <w:rsid w:val="00373B09"/>
    <w:rsid w:val="00376058"/>
    <w:rsid w:val="0037615B"/>
    <w:rsid w:val="00376828"/>
    <w:rsid w:val="00377123"/>
    <w:rsid w:val="00381DC3"/>
    <w:rsid w:val="003828A9"/>
    <w:rsid w:val="00383FEF"/>
    <w:rsid w:val="00384C42"/>
    <w:rsid w:val="0038501E"/>
    <w:rsid w:val="00385456"/>
    <w:rsid w:val="0038626F"/>
    <w:rsid w:val="0039065A"/>
    <w:rsid w:val="0039227E"/>
    <w:rsid w:val="003927D2"/>
    <w:rsid w:val="00395626"/>
    <w:rsid w:val="003A09DF"/>
    <w:rsid w:val="003A242D"/>
    <w:rsid w:val="003A297A"/>
    <w:rsid w:val="003A45BC"/>
    <w:rsid w:val="003B2413"/>
    <w:rsid w:val="003B2778"/>
    <w:rsid w:val="003B3486"/>
    <w:rsid w:val="003B3D75"/>
    <w:rsid w:val="003B4313"/>
    <w:rsid w:val="003B47A2"/>
    <w:rsid w:val="003B48CC"/>
    <w:rsid w:val="003B4F63"/>
    <w:rsid w:val="003B565F"/>
    <w:rsid w:val="003C2F63"/>
    <w:rsid w:val="003C3B17"/>
    <w:rsid w:val="003C42A7"/>
    <w:rsid w:val="003C478B"/>
    <w:rsid w:val="003C5AD3"/>
    <w:rsid w:val="003D048F"/>
    <w:rsid w:val="003D2030"/>
    <w:rsid w:val="003D5186"/>
    <w:rsid w:val="003D5E9E"/>
    <w:rsid w:val="003D65B3"/>
    <w:rsid w:val="003D7BE3"/>
    <w:rsid w:val="003E0DC5"/>
    <w:rsid w:val="003E6882"/>
    <w:rsid w:val="003E6DDE"/>
    <w:rsid w:val="003E6E8E"/>
    <w:rsid w:val="003F08B3"/>
    <w:rsid w:val="003F164C"/>
    <w:rsid w:val="003F18C3"/>
    <w:rsid w:val="003F20AB"/>
    <w:rsid w:val="003F23B6"/>
    <w:rsid w:val="003F3E13"/>
    <w:rsid w:val="003F40DD"/>
    <w:rsid w:val="003F71E6"/>
    <w:rsid w:val="0040347E"/>
    <w:rsid w:val="00403600"/>
    <w:rsid w:val="00404171"/>
    <w:rsid w:val="00405DB9"/>
    <w:rsid w:val="00405F3A"/>
    <w:rsid w:val="004061AC"/>
    <w:rsid w:val="00407524"/>
    <w:rsid w:val="004121C5"/>
    <w:rsid w:val="00415150"/>
    <w:rsid w:val="0042045C"/>
    <w:rsid w:val="00422245"/>
    <w:rsid w:val="004228F4"/>
    <w:rsid w:val="004249BC"/>
    <w:rsid w:val="004271C8"/>
    <w:rsid w:val="00431E11"/>
    <w:rsid w:val="0043725B"/>
    <w:rsid w:val="00440A0D"/>
    <w:rsid w:val="00443806"/>
    <w:rsid w:val="00443D7F"/>
    <w:rsid w:val="0044406F"/>
    <w:rsid w:val="004502F9"/>
    <w:rsid w:val="00452ADD"/>
    <w:rsid w:val="004542EE"/>
    <w:rsid w:val="004543A3"/>
    <w:rsid w:val="004546C8"/>
    <w:rsid w:val="00456527"/>
    <w:rsid w:val="004604E3"/>
    <w:rsid w:val="004607AF"/>
    <w:rsid w:val="00461352"/>
    <w:rsid w:val="00461D16"/>
    <w:rsid w:val="00462DB5"/>
    <w:rsid w:val="004649A4"/>
    <w:rsid w:val="00465FD9"/>
    <w:rsid w:val="004727FE"/>
    <w:rsid w:val="00474442"/>
    <w:rsid w:val="0048405E"/>
    <w:rsid w:val="004844DF"/>
    <w:rsid w:val="00494865"/>
    <w:rsid w:val="004950F9"/>
    <w:rsid w:val="00497CC3"/>
    <w:rsid w:val="004A064F"/>
    <w:rsid w:val="004A2FE7"/>
    <w:rsid w:val="004A395E"/>
    <w:rsid w:val="004A3C3A"/>
    <w:rsid w:val="004A5960"/>
    <w:rsid w:val="004A618C"/>
    <w:rsid w:val="004B0190"/>
    <w:rsid w:val="004B094E"/>
    <w:rsid w:val="004B12B7"/>
    <w:rsid w:val="004B3007"/>
    <w:rsid w:val="004B3B42"/>
    <w:rsid w:val="004B45C5"/>
    <w:rsid w:val="004B4F65"/>
    <w:rsid w:val="004B548D"/>
    <w:rsid w:val="004B6136"/>
    <w:rsid w:val="004B65E5"/>
    <w:rsid w:val="004C0246"/>
    <w:rsid w:val="004C21F0"/>
    <w:rsid w:val="004C3240"/>
    <w:rsid w:val="004C3634"/>
    <w:rsid w:val="004C37E2"/>
    <w:rsid w:val="004C3D41"/>
    <w:rsid w:val="004C3F9F"/>
    <w:rsid w:val="004C42AA"/>
    <w:rsid w:val="004D060B"/>
    <w:rsid w:val="004D1214"/>
    <w:rsid w:val="004D71CE"/>
    <w:rsid w:val="004E2E74"/>
    <w:rsid w:val="004E368D"/>
    <w:rsid w:val="004E6B6D"/>
    <w:rsid w:val="004F0072"/>
    <w:rsid w:val="004F2FB5"/>
    <w:rsid w:val="004F3F35"/>
    <w:rsid w:val="004F473E"/>
    <w:rsid w:val="004F5584"/>
    <w:rsid w:val="004F56DB"/>
    <w:rsid w:val="004F5A27"/>
    <w:rsid w:val="004F7100"/>
    <w:rsid w:val="00500744"/>
    <w:rsid w:val="0050118D"/>
    <w:rsid w:val="00501EC7"/>
    <w:rsid w:val="00501F5C"/>
    <w:rsid w:val="00502B7F"/>
    <w:rsid w:val="00505F9D"/>
    <w:rsid w:val="00512DCC"/>
    <w:rsid w:val="00513A50"/>
    <w:rsid w:val="005144E1"/>
    <w:rsid w:val="00516315"/>
    <w:rsid w:val="00517BB9"/>
    <w:rsid w:val="00524B26"/>
    <w:rsid w:val="00525CE8"/>
    <w:rsid w:val="005309AF"/>
    <w:rsid w:val="00530D72"/>
    <w:rsid w:val="005359C1"/>
    <w:rsid w:val="0054218B"/>
    <w:rsid w:val="005423FA"/>
    <w:rsid w:val="0054286F"/>
    <w:rsid w:val="005448BE"/>
    <w:rsid w:val="005459AE"/>
    <w:rsid w:val="00552CDC"/>
    <w:rsid w:val="00553BD6"/>
    <w:rsid w:val="00560F94"/>
    <w:rsid w:val="005617B1"/>
    <w:rsid w:val="00562485"/>
    <w:rsid w:val="00562A17"/>
    <w:rsid w:val="005636D8"/>
    <w:rsid w:val="00566C60"/>
    <w:rsid w:val="00571631"/>
    <w:rsid w:val="00572EC2"/>
    <w:rsid w:val="00573254"/>
    <w:rsid w:val="00577B4D"/>
    <w:rsid w:val="00580AE7"/>
    <w:rsid w:val="00580E0C"/>
    <w:rsid w:val="00581FCE"/>
    <w:rsid w:val="00582C80"/>
    <w:rsid w:val="005836FE"/>
    <w:rsid w:val="00585025"/>
    <w:rsid w:val="00585D9F"/>
    <w:rsid w:val="00586718"/>
    <w:rsid w:val="00587B25"/>
    <w:rsid w:val="00587DCF"/>
    <w:rsid w:val="0059067A"/>
    <w:rsid w:val="00591D5C"/>
    <w:rsid w:val="00592DE3"/>
    <w:rsid w:val="00594859"/>
    <w:rsid w:val="00597148"/>
    <w:rsid w:val="00597D6B"/>
    <w:rsid w:val="005A07FE"/>
    <w:rsid w:val="005A1777"/>
    <w:rsid w:val="005A3BF0"/>
    <w:rsid w:val="005A734E"/>
    <w:rsid w:val="005B3E9D"/>
    <w:rsid w:val="005B5C9E"/>
    <w:rsid w:val="005B5EDE"/>
    <w:rsid w:val="005B66AA"/>
    <w:rsid w:val="005B6904"/>
    <w:rsid w:val="005C0774"/>
    <w:rsid w:val="005C09F5"/>
    <w:rsid w:val="005C0C93"/>
    <w:rsid w:val="005C34AF"/>
    <w:rsid w:val="005C3F1F"/>
    <w:rsid w:val="005C4814"/>
    <w:rsid w:val="005D042E"/>
    <w:rsid w:val="005D0791"/>
    <w:rsid w:val="005D11DE"/>
    <w:rsid w:val="005D3FEE"/>
    <w:rsid w:val="005D47E7"/>
    <w:rsid w:val="005D6E19"/>
    <w:rsid w:val="005E15E6"/>
    <w:rsid w:val="005E4110"/>
    <w:rsid w:val="005E43A3"/>
    <w:rsid w:val="005E4EB7"/>
    <w:rsid w:val="005E669A"/>
    <w:rsid w:val="005F0489"/>
    <w:rsid w:val="005F0C2E"/>
    <w:rsid w:val="005F1935"/>
    <w:rsid w:val="005F1AD1"/>
    <w:rsid w:val="005F2F0F"/>
    <w:rsid w:val="005F3EEB"/>
    <w:rsid w:val="005F46D2"/>
    <w:rsid w:val="005F4843"/>
    <w:rsid w:val="005F6C77"/>
    <w:rsid w:val="006005D9"/>
    <w:rsid w:val="00601730"/>
    <w:rsid w:val="0060302F"/>
    <w:rsid w:val="006051F0"/>
    <w:rsid w:val="00605A22"/>
    <w:rsid w:val="00605EBA"/>
    <w:rsid w:val="00606841"/>
    <w:rsid w:val="00606DBF"/>
    <w:rsid w:val="0060796C"/>
    <w:rsid w:val="00610EA0"/>
    <w:rsid w:val="00611407"/>
    <w:rsid w:val="0061367E"/>
    <w:rsid w:val="00614F05"/>
    <w:rsid w:val="006171DB"/>
    <w:rsid w:val="00617321"/>
    <w:rsid w:val="006263A2"/>
    <w:rsid w:val="00626584"/>
    <w:rsid w:val="00631330"/>
    <w:rsid w:val="0063337C"/>
    <w:rsid w:val="006352FA"/>
    <w:rsid w:val="0063762D"/>
    <w:rsid w:val="00645A71"/>
    <w:rsid w:val="00646E48"/>
    <w:rsid w:val="00652A15"/>
    <w:rsid w:val="00653F64"/>
    <w:rsid w:val="00654CCE"/>
    <w:rsid w:val="00655641"/>
    <w:rsid w:val="00657E27"/>
    <w:rsid w:val="006653CD"/>
    <w:rsid w:val="0066711F"/>
    <w:rsid w:val="006671FD"/>
    <w:rsid w:val="00670BDA"/>
    <w:rsid w:val="00670E6D"/>
    <w:rsid w:val="006718D6"/>
    <w:rsid w:val="00673582"/>
    <w:rsid w:val="00673C83"/>
    <w:rsid w:val="00673CA4"/>
    <w:rsid w:val="00674E62"/>
    <w:rsid w:val="0067560A"/>
    <w:rsid w:val="00675954"/>
    <w:rsid w:val="006827EF"/>
    <w:rsid w:val="00682C10"/>
    <w:rsid w:val="006848EE"/>
    <w:rsid w:val="0068777C"/>
    <w:rsid w:val="00687F68"/>
    <w:rsid w:val="0069128D"/>
    <w:rsid w:val="006927E0"/>
    <w:rsid w:val="00693DEA"/>
    <w:rsid w:val="00695A1A"/>
    <w:rsid w:val="00696D06"/>
    <w:rsid w:val="006A0F4F"/>
    <w:rsid w:val="006A19F2"/>
    <w:rsid w:val="006A32A0"/>
    <w:rsid w:val="006A4752"/>
    <w:rsid w:val="006A6658"/>
    <w:rsid w:val="006A6EEA"/>
    <w:rsid w:val="006A7D1B"/>
    <w:rsid w:val="006B030F"/>
    <w:rsid w:val="006B0714"/>
    <w:rsid w:val="006B2AED"/>
    <w:rsid w:val="006B339A"/>
    <w:rsid w:val="006B76B5"/>
    <w:rsid w:val="006C1200"/>
    <w:rsid w:val="006C1437"/>
    <w:rsid w:val="006C3570"/>
    <w:rsid w:val="006C386A"/>
    <w:rsid w:val="006C38FF"/>
    <w:rsid w:val="006C5761"/>
    <w:rsid w:val="006C5AE7"/>
    <w:rsid w:val="006C5FF0"/>
    <w:rsid w:val="006C6C50"/>
    <w:rsid w:val="006D3A1E"/>
    <w:rsid w:val="006D543B"/>
    <w:rsid w:val="006D5D29"/>
    <w:rsid w:val="006D68C0"/>
    <w:rsid w:val="006D7273"/>
    <w:rsid w:val="006D75CF"/>
    <w:rsid w:val="006E02DA"/>
    <w:rsid w:val="006E0383"/>
    <w:rsid w:val="006E2455"/>
    <w:rsid w:val="006E30FB"/>
    <w:rsid w:val="006E3362"/>
    <w:rsid w:val="006E48B0"/>
    <w:rsid w:val="006F0B17"/>
    <w:rsid w:val="006F1435"/>
    <w:rsid w:val="006F3AC5"/>
    <w:rsid w:val="006F5079"/>
    <w:rsid w:val="006F518B"/>
    <w:rsid w:val="006F5A5C"/>
    <w:rsid w:val="006F6107"/>
    <w:rsid w:val="006F7122"/>
    <w:rsid w:val="00703170"/>
    <w:rsid w:val="00704C6F"/>
    <w:rsid w:val="00715594"/>
    <w:rsid w:val="00716169"/>
    <w:rsid w:val="007165E7"/>
    <w:rsid w:val="007166DC"/>
    <w:rsid w:val="00716798"/>
    <w:rsid w:val="007173E4"/>
    <w:rsid w:val="00721118"/>
    <w:rsid w:val="0072239E"/>
    <w:rsid w:val="00724EB8"/>
    <w:rsid w:val="007304EB"/>
    <w:rsid w:val="007307E8"/>
    <w:rsid w:val="00731B25"/>
    <w:rsid w:val="007405A4"/>
    <w:rsid w:val="00741212"/>
    <w:rsid w:val="007415C3"/>
    <w:rsid w:val="00745571"/>
    <w:rsid w:val="00745C12"/>
    <w:rsid w:val="007466D0"/>
    <w:rsid w:val="0074694A"/>
    <w:rsid w:val="00747106"/>
    <w:rsid w:val="00747214"/>
    <w:rsid w:val="00747268"/>
    <w:rsid w:val="00747820"/>
    <w:rsid w:val="0075624D"/>
    <w:rsid w:val="007600B7"/>
    <w:rsid w:val="0076051B"/>
    <w:rsid w:val="00761EE5"/>
    <w:rsid w:val="007647C1"/>
    <w:rsid w:val="00764A1C"/>
    <w:rsid w:val="00765008"/>
    <w:rsid w:val="00765145"/>
    <w:rsid w:val="00766C73"/>
    <w:rsid w:val="0077132C"/>
    <w:rsid w:val="00771891"/>
    <w:rsid w:val="007729A2"/>
    <w:rsid w:val="00773170"/>
    <w:rsid w:val="0077397C"/>
    <w:rsid w:val="00773B1B"/>
    <w:rsid w:val="00773DAE"/>
    <w:rsid w:val="00774C84"/>
    <w:rsid w:val="00775028"/>
    <w:rsid w:val="0077601D"/>
    <w:rsid w:val="00777275"/>
    <w:rsid w:val="007868AD"/>
    <w:rsid w:val="007929FF"/>
    <w:rsid w:val="00793C86"/>
    <w:rsid w:val="00794C6A"/>
    <w:rsid w:val="00795792"/>
    <w:rsid w:val="00797964"/>
    <w:rsid w:val="007979CA"/>
    <w:rsid w:val="00797A7F"/>
    <w:rsid w:val="007A0FCE"/>
    <w:rsid w:val="007A32E1"/>
    <w:rsid w:val="007A4285"/>
    <w:rsid w:val="007A617D"/>
    <w:rsid w:val="007A75EE"/>
    <w:rsid w:val="007B286B"/>
    <w:rsid w:val="007B29D1"/>
    <w:rsid w:val="007C1804"/>
    <w:rsid w:val="007C661A"/>
    <w:rsid w:val="007C6F9B"/>
    <w:rsid w:val="007C7173"/>
    <w:rsid w:val="007D2845"/>
    <w:rsid w:val="007D6228"/>
    <w:rsid w:val="007E0A02"/>
    <w:rsid w:val="007E1337"/>
    <w:rsid w:val="007E18E3"/>
    <w:rsid w:val="007E7472"/>
    <w:rsid w:val="007F28F4"/>
    <w:rsid w:val="007F635A"/>
    <w:rsid w:val="007F7518"/>
    <w:rsid w:val="007F7D9D"/>
    <w:rsid w:val="008001AA"/>
    <w:rsid w:val="00801761"/>
    <w:rsid w:val="00802B9B"/>
    <w:rsid w:val="008036A5"/>
    <w:rsid w:val="00804B29"/>
    <w:rsid w:val="0080516B"/>
    <w:rsid w:val="00806172"/>
    <w:rsid w:val="0080699E"/>
    <w:rsid w:val="00807C5C"/>
    <w:rsid w:val="00810482"/>
    <w:rsid w:val="00810DB8"/>
    <w:rsid w:val="00812146"/>
    <w:rsid w:val="00812216"/>
    <w:rsid w:val="008146BA"/>
    <w:rsid w:val="008160EE"/>
    <w:rsid w:val="0082020F"/>
    <w:rsid w:val="0082109C"/>
    <w:rsid w:val="00821377"/>
    <w:rsid w:val="00821D0F"/>
    <w:rsid w:val="00824356"/>
    <w:rsid w:val="00824662"/>
    <w:rsid w:val="008262ED"/>
    <w:rsid w:val="00831CB8"/>
    <w:rsid w:val="00832887"/>
    <w:rsid w:val="0083600D"/>
    <w:rsid w:val="00837E65"/>
    <w:rsid w:val="00845372"/>
    <w:rsid w:val="008457EC"/>
    <w:rsid w:val="00846A4C"/>
    <w:rsid w:val="00846FB5"/>
    <w:rsid w:val="00847548"/>
    <w:rsid w:val="00850103"/>
    <w:rsid w:val="00850D69"/>
    <w:rsid w:val="00851400"/>
    <w:rsid w:val="00851B5E"/>
    <w:rsid w:val="00853ABC"/>
    <w:rsid w:val="008544F1"/>
    <w:rsid w:val="00855243"/>
    <w:rsid w:val="00856577"/>
    <w:rsid w:val="00861413"/>
    <w:rsid w:val="00863523"/>
    <w:rsid w:val="008662EB"/>
    <w:rsid w:val="0087054F"/>
    <w:rsid w:val="008707A3"/>
    <w:rsid w:val="008714D3"/>
    <w:rsid w:val="00874FE8"/>
    <w:rsid w:val="00876934"/>
    <w:rsid w:val="00876936"/>
    <w:rsid w:val="0087737F"/>
    <w:rsid w:val="00877BB4"/>
    <w:rsid w:val="00880FA2"/>
    <w:rsid w:val="00883944"/>
    <w:rsid w:val="0089158F"/>
    <w:rsid w:val="00891C5C"/>
    <w:rsid w:val="008923F5"/>
    <w:rsid w:val="0089548B"/>
    <w:rsid w:val="00895814"/>
    <w:rsid w:val="008A14E1"/>
    <w:rsid w:val="008A40DB"/>
    <w:rsid w:val="008A4AE8"/>
    <w:rsid w:val="008B1653"/>
    <w:rsid w:val="008B1A0C"/>
    <w:rsid w:val="008B2165"/>
    <w:rsid w:val="008B3074"/>
    <w:rsid w:val="008B5FDC"/>
    <w:rsid w:val="008B617A"/>
    <w:rsid w:val="008B6773"/>
    <w:rsid w:val="008B73F8"/>
    <w:rsid w:val="008C0DE7"/>
    <w:rsid w:val="008C2B51"/>
    <w:rsid w:val="008C3B57"/>
    <w:rsid w:val="008C52FD"/>
    <w:rsid w:val="008C7DE7"/>
    <w:rsid w:val="008D1A2D"/>
    <w:rsid w:val="008D62C4"/>
    <w:rsid w:val="008D66B2"/>
    <w:rsid w:val="008E0D2C"/>
    <w:rsid w:val="008E1806"/>
    <w:rsid w:val="008E2701"/>
    <w:rsid w:val="008E3447"/>
    <w:rsid w:val="008E5285"/>
    <w:rsid w:val="008E75DB"/>
    <w:rsid w:val="008E77F0"/>
    <w:rsid w:val="008F43AA"/>
    <w:rsid w:val="008F6E71"/>
    <w:rsid w:val="00901451"/>
    <w:rsid w:val="0090340D"/>
    <w:rsid w:val="00906829"/>
    <w:rsid w:val="00907517"/>
    <w:rsid w:val="00910797"/>
    <w:rsid w:val="00911233"/>
    <w:rsid w:val="009119F6"/>
    <w:rsid w:val="00913C6A"/>
    <w:rsid w:val="00914C43"/>
    <w:rsid w:val="00917D42"/>
    <w:rsid w:val="009204E4"/>
    <w:rsid w:val="00920A89"/>
    <w:rsid w:val="00921866"/>
    <w:rsid w:val="009219FF"/>
    <w:rsid w:val="00922070"/>
    <w:rsid w:val="00923CB0"/>
    <w:rsid w:val="00924D3B"/>
    <w:rsid w:val="00924D49"/>
    <w:rsid w:val="009250D2"/>
    <w:rsid w:val="009256A9"/>
    <w:rsid w:val="009272BB"/>
    <w:rsid w:val="00930C78"/>
    <w:rsid w:val="00930E6C"/>
    <w:rsid w:val="00931033"/>
    <w:rsid w:val="009317D5"/>
    <w:rsid w:val="009330E8"/>
    <w:rsid w:val="0093345B"/>
    <w:rsid w:val="00933638"/>
    <w:rsid w:val="009341F1"/>
    <w:rsid w:val="009346A2"/>
    <w:rsid w:val="00935598"/>
    <w:rsid w:val="009361D8"/>
    <w:rsid w:val="009369F6"/>
    <w:rsid w:val="00940176"/>
    <w:rsid w:val="0094642B"/>
    <w:rsid w:val="00947432"/>
    <w:rsid w:val="0094774E"/>
    <w:rsid w:val="00950A56"/>
    <w:rsid w:val="00956FC8"/>
    <w:rsid w:val="009576F8"/>
    <w:rsid w:val="00957C0D"/>
    <w:rsid w:val="00960E1C"/>
    <w:rsid w:val="00961940"/>
    <w:rsid w:val="00961DEC"/>
    <w:rsid w:val="009768B3"/>
    <w:rsid w:val="00980FB2"/>
    <w:rsid w:val="00981221"/>
    <w:rsid w:val="0098293F"/>
    <w:rsid w:val="00990E48"/>
    <w:rsid w:val="009923F4"/>
    <w:rsid w:val="00994101"/>
    <w:rsid w:val="009948A0"/>
    <w:rsid w:val="009951DA"/>
    <w:rsid w:val="00996AF2"/>
    <w:rsid w:val="00997EFA"/>
    <w:rsid w:val="009A38F9"/>
    <w:rsid w:val="009A41BD"/>
    <w:rsid w:val="009A4636"/>
    <w:rsid w:val="009A7CD3"/>
    <w:rsid w:val="009B2AB1"/>
    <w:rsid w:val="009B2C98"/>
    <w:rsid w:val="009B73AF"/>
    <w:rsid w:val="009B78A5"/>
    <w:rsid w:val="009B7FCE"/>
    <w:rsid w:val="009C038F"/>
    <w:rsid w:val="009C24E7"/>
    <w:rsid w:val="009C2DB2"/>
    <w:rsid w:val="009C3CA1"/>
    <w:rsid w:val="009C676E"/>
    <w:rsid w:val="009D0976"/>
    <w:rsid w:val="009D0CD4"/>
    <w:rsid w:val="009D14C9"/>
    <w:rsid w:val="009D1635"/>
    <w:rsid w:val="009D1D69"/>
    <w:rsid w:val="009D244C"/>
    <w:rsid w:val="009D28F2"/>
    <w:rsid w:val="009E1217"/>
    <w:rsid w:val="009E1615"/>
    <w:rsid w:val="009E2139"/>
    <w:rsid w:val="009E2F35"/>
    <w:rsid w:val="009E4A8A"/>
    <w:rsid w:val="009E564F"/>
    <w:rsid w:val="009F080E"/>
    <w:rsid w:val="009F40D7"/>
    <w:rsid w:val="009F41DC"/>
    <w:rsid w:val="009F5519"/>
    <w:rsid w:val="00A00409"/>
    <w:rsid w:val="00A015C1"/>
    <w:rsid w:val="00A100D5"/>
    <w:rsid w:val="00A11BF4"/>
    <w:rsid w:val="00A13B71"/>
    <w:rsid w:val="00A13CBF"/>
    <w:rsid w:val="00A15391"/>
    <w:rsid w:val="00A17EAA"/>
    <w:rsid w:val="00A25349"/>
    <w:rsid w:val="00A26C57"/>
    <w:rsid w:val="00A26F3C"/>
    <w:rsid w:val="00A31880"/>
    <w:rsid w:val="00A362E4"/>
    <w:rsid w:val="00A40B3F"/>
    <w:rsid w:val="00A41734"/>
    <w:rsid w:val="00A42FC8"/>
    <w:rsid w:val="00A45E26"/>
    <w:rsid w:val="00A466DF"/>
    <w:rsid w:val="00A46E3C"/>
    <w:rsid w:val="00A503C5"/>
    <w:rsid w:val="00A50B43"/>
    <w:rsid w:val="00A51072"/>
    <w:rsid w:val="00A53C02"/>
    <w:rsid w:val="00A54480"/>
    <w:rsid w:val="00A54558"/>
    <w:rsid w:val="00A54D43"/>
    <w:rsid w:val="00A55290"/>
    <w:rsid w:val="00A563B0"/>
    <w:rsid w:val="00A565D8"/>
    <w:rsid w:val="00A670A5"/>
    <w:rsid w:val="00A67187"/>
    <w:rsid w:val="00A710D7"/>
    <w:rsid w:val="00A71A42"/>
    <w:rsid w:val="00A73826"/>
    <w:rsid w:val="00A738DC"/>
    <w:rsid w:val="00A75435"/>
    <w:rsid w:val="00A7726C"/>
    <w:rsid w:val="00A77944"/>
    <w:rsid w:val="00A825E0"/>
    <w:rsid w:val="00A85C87"/>
    <w:rsid w:val="00A86A0A"/>
    <w:rsid w:val="00A92C98"/>
    <w:rsid w:val="00A93413"/>
    <w:rsid w:val="00AA1D5E"/>
    <w:rsid w:val="00AA5460"/>
    <w:rsid w:val="00AA5819"/>
    <w:rsid w:val="00AA61C7"/>
    <w:rsid w:val="00AB3B9B"/>
    <w:rsid w:val="00AB402D"/>
    <w:rsid w:val="00AB656D"/>
    <w:rsid w:val="00AC1A1A"/>
    <w:rsid w:val="00AC277B"/>
    <w:rsid w:val="00AC3380"/>
    <w:rsid w:val="00AC44A1"/>
    <w:rsid w:val="00AC7645"/>
    <w:rsid w:val="00AD330D"/>
    <w:rsid w:val="00AD4BDA"/>
    <w:rsid w:val="00AD66A3"/>
    <w:rsid w:val="00AE173E"/>
    <w:rsid w:val="00AE4393"/>
    <w:rsid w:val="00AE5405"/>
    <w:rsid w:val="00AF099A"/>
    <w:rsid w:val="00AF1657"/>
    <w:rsid w:val="00AF27BE"/>
    <w:rsid w:val="00AF2998"/>
    <w:rsid w:val="00AF4116"/>
    <w:rsid w:val="00AF4BAC"/>
    <w:rsid w:val="00B002EC"/>
    <w:rsid w:val="00B00624"/>
    <w:rsid w:val="00B00FF2"/>
    <w:rsid w:val="00B02AEB"/>
    <w:rsid w:val="00B03940"/>
    <w:rsid w:val="00B04B55"/>
    <w:rsid w:val="00B05B44"/>
    <w:rsid w:val="00B05D78"/>
    <w:rsid w:val="00B074A6"/>
    <w:rsid w:val="00B10045"/>
    <w:rsid w:val="00B1049F"/>
    <w:rsid w:val="00B12C04"/>
    <w:rsid w:val="00B14F69"/>
    <w:rsid w:val="00B174FD"/>
    <w:rsid w:val="00B20A7D"/>
    <w:rsid w:val="00B21B88"/>
    <w:rsid w:val="00B21D29"/>
    <w:rsid w:val="00B256FF"/>
    <w:rsid w:val="00B26DE5"/>
    <w:rsid w:val="00B26E56"/>
    <w:rsid w:val="00B26F16"/>
    <w:rsid w:val="00B31698"/>
    <w:rsid w:val="00B32002"/>
    <w:rsid w:val="00B33CB4"/>
    <w:rsid w:val="00B40294"/>
    <w:rsid w:val="00B4172F"/>
    <w:rsid w:val="00B41EB7"/>
    <w:rsid w:val="00B42319"/>
    <w:rsid w:val="00B42560"/>
    <w:rsid w:val="00B449C7"/>
    <w:rsid w:val="00B45696"/>
    <w:rsid w:val="00B4730F"/>
    <w:rsid w:val="00B525EC"/>
    <w:rsid w:val="00B541A0"/>
    <w:rsid w:val="00B61C98"/>
    <w:rsid w:val="00B63459"/>
    <w:rsid w:val="00B67A9C"/>
    <w:rsid w:val="00B73546"/>
    <w:rsid w:val="00B83E37"/>
    <w:rsid w:val="00B908C5"/>
    <w:rsid w:val="00B91CB5"/>
    <w:rsid w:val="00B96486"/>
    <w:rsid w:val="00B96734"/>
    <w:rsid w:val="00B9677C"/>
    <w:rsid w:val="00BA0A7D"/>
    <w:rsid w:val="00BA1C35"/>
    <w:rsid w:val="00BA5F0A"/>
    <w:rsid w:val="00BB078B"/>
    <w:rsid w:val="00BB5A17"/>
    <w:rsid w:val="00BB737B"/>
    <w:rsid w:val="00BC0E25"/>
    <w:rsid w:val="00BC12B6"/>
    <w:rsid w:val="00BC1FF0"/>
    <w:rsid w:val="00BC21B8"/>
    <w:rsid w:val="00BC2244"/>
    <w:rsid w:val="00BC5A4A"/>
    <w:rsid w:val="00BC7C48"/>
    <w:rsid w:val="00BD0DF3"/>
    <w:rsid w:val="00BD1C4A"/>
    <w:rsid w:val="00BD20F7"/>
    <w:rsid w:val="00BD4A7A"/>
    <w:rsid w:val="00BD7D82"/>
    <w:rsid w:val="00BE2911"/>
    <w:rsid w:val="00BE421A"/>
    <w:rsid w:val="00BE539A"/>
    <w:rsid w:val="00BE542A"/>
    <w:rsid w:val="00BE71A1"/>
    <w:rsid w:val="00BF1E98"/>
    <w:rsid w:val="00BF30E4"/>
    <w:rsid w:val="00BF626F"/>
    <w:rsid w:val="00BF7386"/>
    <w:rsid w:val="00BF7DF9"/>
    <w:rsid w:val="00C02582"/>
    <w:rsid w:val="00C06669"/>
    <w:rsid w:val="00C1046B"/>
    <w:rsid w:val="00C1209E"/>
    <w:rsid w:val="00C1268F"/>
    <w:rsid w:val="00C13CDD"/>
    <w:rsid w:val="00C16EE1"/>
    <w:rsid w:val="00C172F9"/>
    <w:rsid w:val="00C222F3"/>
    <w:rsid w:val="00C22F5B"/>
    <w:rsid w:val="00C24860"/>
    <w:rsid w:val="00C2520D"/>
    <w:rsid w:val="00C26FB5"/>
    <w:rsid w:val="00C27DE1"/>
    <w:rsid w:val="00C31ACD"/>
    <w:rsid w:val="00C35795"/>
    <w:rsid w:val="00C40187"/>
    <w:rsid w:val="00C40A93"/>
    <w:rsid w:val="00C41355"/>
    <w:rsid w:val="00C42F6F"/>
    <w:rsid w:val="00C43D00"/>
    <w:rsid w:val="00C4503B"/>
    <w:rsid w:val="00C45B76"/>
    <w:rsid w:val="00C47381"/>
    <w:rsid w:val="00C51B91"/>
    <w:rsid w:val="00C5229B"/>
    <w:rsid w:val="00C533B5"/>
    <w:rsid w:val="00C53835"/>
    <w:rsid w:val="00C61A37"/>
    <w:rsid w:val="00C64DEB"/>
    <w:rsid w:val="00C66BAF"/>
    <w:rsid w:val="00C7313A"/>
    <w:rsid w:val="00C74695"/>
    <w:rsid w:val="00C8013A"/>
    <w:rsid w:val="00C81E84"/>
    <w:rsid w:val="00C82216"/>
    <w:rsid w:val="00C83108"/>
    <w:rsid w:val="00C8445E"/>
    <w:rsid w:val="00C8454A"/>
    <w:rsid w:val="00C901EB"/>
    <w:rsid w:val="00C904C4"/>
    <w:rsid w:val="00C95136"/>
    <w:rsid w:val="00C96C6D"/>
    <w:rsid w:val="00CA22E8"/>
    <w:rsid w:val="00CA7550"/>
    <w:rsid w:val="00CB3DE0"/>
    <w:rsid w:val="00CB6058"/>
    <w:rsid w:val="00CB731B"/>
    <w:rsid w:val="00CC06C5"/>
    <w:rsid w:val="00CC10A5"/>
    <w:rsid w:val="00CC11C9"/>
    <w:rsid w:val="00CC1AC6"/>
    <w:rsid w:val="00CD08FE"/>
    <w:rsid w:val="00CD13E2"/>
    <w:rsid w:val="00CD1715"/>
    <w:rsid w:val="00CD284D"/>
    <w:rsid w:val="00CD458A"/>
    <w:rsid w:val="00CD6B82"/>
    <w:rsid w:val="00CE055C"/>
    <w:rsid w:val="00CE44ED"/>
    <w:rsid w:val="00CE4504"/>
    <w:rsid w:val="00CE4B6F"/>
    <w:rsid w:val="00CE56CE"/>
    <w:rsid w:val="00CE765C"/>
    <w:rsid w:val="00CF0EEE"/>
    <w:rsid w:val="00CF0EF8"/>
    <w:rsid w:val="00CF2375"/>
    <w:rsid w:val="00CF33B7"/>
    <w:rsid w:val="00CF3B58"/>
    <w:rsid w:val="00CF428D"/>
    <w:rsid w:val="00CF4675"/>
    <w:rsid w:val="00CF4A99"/>
    <w:rsid w:val="00CF5C43"/>
    <w:rsid w:val="00CF7A8B"/>
    <w:rsid w:val="00D0382C"/>
    <w:rsid w:val="00D10F5F"/>
    <w:rsid w:val="00D11E0C"/>
    <w:rsid w:val="00D12DFC"/>
    <w:rsid w:val="00D160F4"/>
    <w:rsid w:val="00D2496D"/>
    <w:rsid w:val="00D30028"/>
    <w:rsid w:val="00D30E0C"/>
    <w:rsid w:val="00D312E0"/>
    <w:rsid w:val="00D423BD"/>
    <w:rsid w:val="00D42436"/>
    <w:rsid w:val="00D42800"/>
    <w:rsid w:val="00D430D9"/>
    <w:rsid w:val="00D44EDD"/>
    <w:rsid w:val="00D45718"/>
    <w:rsid w:val="00D46BCF"/>
    <w:rsid w:val="00D46BD6"/>
    <w:rsid w:val="00D471BF"/>
    <w:rsid w:val="00D512AC"/>
    <w:rsid w:val="00D51B0A"/>
    <w:rsid w:val="00D5381F"/>
    <w:rsid w:val="00D55C14"/>
    <w:rsid w:val="00D57E67"/>
    <w:rsid w:val="00D61319"/>
    <w:rsid w:val="00D61441"/>
    <w:rsid w:val="00D623EE"/>
    <w:rsid w:val="00D63BB9"/>
    <w:rsid w:val="00D66DB5"/>
    <w:rsid w:val="00D745A7"/>
    <w:rsid w:val="00D745DA"/>
    <w:rsid w:val="00D82918"/>
    <w:rsid w:val="00D872CB"/>
    <w:rsid w:val="00D90AE6"/>
    <w:rsid w:val="00D9627A"/>
    <w:rsid w:val="00D9778B"/>
    <w:rsid w:val="00DA11B5"/>
    <w:rsid w:val="00DA388A"/>
    <w:rsid w:val="00DB1C17"/>
    <w:rsid w:val="00DB3CB5"/>
    <w:rsid w:val="00DB44F7"/>
    <w:rsid w:val="00DB52CD"/>
    <w:rsid w:val="00DB5F01"/>
    <w:rsid w:val="00DB695A"/>
    <w:rsid w:val="00DC1563"/>
    <w:rsid w:val="00DC1EA9"/>
    <w:rsid w:val="00DC63D2"/>
    <w:rsid w:val="00DC72D5"/>
    <w:rsid w:val="00DC7739"/>
    <w:rsid w:val="00DC7968"/>
    <w:rsid w:val="00DD252F"/>
    <w:rsid w:val="00DD2815"/>
    <w:rsid w:val="00DD30E1"/>
    <w:rsid w:val="00DD3390"/>
    <w:rsid w:val="00DD3BE0"/>
    <w:rsid w:val="00DD5BDF"/>
    <w:rsid w:val="00DE008A"/>
    <w:rsid w:val="00DE16B6"/>
    <w:rsid w:val="00DE1794"/>
    <w:rsid w:val="00DE5253"/>
    <w:rsid w:val="00DE5ACF"/>
    <w:rsid w:val="00DE7713"/>
    <w:rsid w:val="00DF0627"/>
    <w:rsid w:val="00DF5D98"/>
    <w:rsid w:val="00E10728"/>
    <w:rsid w:val="00E1095E"/>
    <w:rsid w:val="00E119D0"/>
    <w:rsid w:val="00E11A43"/>
    <w:rsid w:val="00E12BAF"/>
    <w:rsid w:val="00E1597F"/>
    <w:rsid w:val="00E16D6D"/>
    <w:rsid w:val="00E23702"/>
    <w:rsid w:val="00E24125"/>
    <w:rsid w:val="00E3259F"/>
    <w:rsid w:val="00E32C74"/>
    <w:rsid w:val="00E33997"/>
    <w:rsid w:val="00E34DBF"/>
    <w:rsid w:val="00E365BD"/>
    <w:rsid w:val="00E36B3B"/>
    <w:rsid w:val="00E36B9B"/>
    <w:rsid w:val="00E36D56"/>
    <w:rsid w:val="00E37BA6"/>
    <w:rsid w:val="00E42B46"/>
    <w:rsid w:val="00E43298"/>
    <w:rsid w:val="00E44468"/>
    <w:rsid w:val="00E44F4D"/>
    <w:rsid w:val="00E4548C"/>
    <w:rsid w:val="00E504E3"/>
    <w:rsid w:val="00E5163F"/>
    <w:rsid w:val="00E51891"/>
    <w:rsid w:val="00E52622"/>
    <w:rsid w:val="00E533B9"/>
    <w:rsid w:val="00E537C9"/>
    <w:rsid w:val="00E53A06"/>
    <w:rsid w:val="00E56A53"/>
    <w:rsid w:val="00E57D6A"/>
    <w:rsid w:val="00E60008"/>
    <w:rsid w:val="00E62B7F"/>
    <w:rsid w:val="00E62E9A"/>
    <w:rsid w:val="00E6420F"/>
    <w:rsid w:val="00E642E9"/>
    <w:rsid w:val="00E651A4"/>
    <w:rsid w:val="00E81940"/>
    <w:rsid w:val="00E83A8F"/>
    <w:rsid w:val="00E85C83"/>
    <w:rsid w:val="00E906C9"/>
    <w:rsid w:val="00E92D54"/>
    <w:rsid w:val="00E936A0"/>
    <w:rsid w:val="00E957A6"/>
    <w:rsid w:val="00E9707A"/>
    <w:rsid w:val="00EA231B"/>
    <w:rsid w:val="00EA30D9"/>
    <w:rsid w:val="00EA5434"/>
    <w:rsid w:val="00EC09E3"/>
    <w:rsid w:val="00EC4543"/>
    <w:rsid w:val="00EC555D"/>
    <w:rsid w:val="00EC6D90"/>
    <w:rsid w:val="00EC6FA7"/>
    <w:rsid w:val="00ED36FA"/>
    <w:rsid w:val="00ED5007"/>
    <w:rsid w:val="00ED589D"/>
    <w:rsid w:val="00EE7DED"/>
    <w:rsid w:val="00EF14C8"/>
    <w:rsid w:val="00EF340F"/>
    <w:rsid w:val="00EF3DB1"/>
    <w:rsid w:val="00EF4B2B"/>
    <w:rsid w:val="00EF4C5E"/>
    <w:rsid w:val="00EF5F78"/>
    <w:rsid w:val="00EF6A66"/>
    <w:rsid w:val="00F00A10"/>
    <w:rsid w:val="00F05E6C"/>
    <w:rsid w:val="00F12503"/>
    <w:rsid w:val="00F13DCD"/>
    <w:rsid w:val="00F15810"/>
    <w:rsid w:val="00F20F1B"/>
    <w:rsid w:val="00F21E1F"/>
    <w:rsid w:val="00F2442A"/>
    <w:rsid w:val="00F2470D"/>
    <w:rsid w:val="00F268C6"/>
    <w:rsid w:val="00F316D4"/>
    <w:rsid w:val="00F37F2F"/>
    <w:rsid w:val="00F43C2F"/>
    <w:rsid w:val="00F445FA"/>
    <w:rsid w:val="00F44AC4"/>
    <w:rsid w:val="00F45E73"/>
    <w:rsid w:val="00F513BD"/>
    <w:rsid w:val="00F51BA0"/>
    <w:rsid w:val="00F5377F"/>
    <w:rsid w:val="00F5486C"/>
    <w:rsid w:val="00F55C6B"/>
    <w:rsid w:val="00F6105A"/>
    <w:rsid w:val="00F62983"/>
    <w:rsid w:val="00F6694B"/>
    <w:rsid w:val="00F7078D"/>
    <w:rsid w:val="00F70D44"/>
    <w:rsid w:val="00F714CA"/>
    <w:rsid w:val="00F74EA2"/>
    <w:rsid w:val="00F75B9C"/>
    <w:rsid w:val="00F766F0"/>
    <w:rsid w:val="00F770C3"/>
    <w:rsid w:val="00F778D6"/>
    <w:rsid w:val="00F81186"/>
    <w:rsid w:val="00F81E73"/>
    <w:rsid w:val="00F8263B"/>
    <w:rsid w:val="00F83D5E"/>
    <w:rsid w:val="00F87B9C"/>
    <w:rsid w:val="00F90547"/>
    <w:rsid w:val="00F9110F"/>
    <w:rsid w:val="00F95C82"/>
    <w:rsid w:val="00F96BAB"/>
    <w:rsid w:val="00F96BF2"/>
    <w:rsid w:val="00FA171E"/>
    <w:rsid w:val="00FA19DF"/>
    <w:rsid w:val="00FA3135"/>
    <w:rsid w:val="00FA51F8"/>
    <w:rsid w:val="00FA7F97"/>
    <w:rsid w:val="00FB189A"/>
    <w:rsid w:val="00FB47ED"/>
    <w:rsid w:val="00FB7AB7"/>
    <w:rsid w:val="00FC2609"/>
    <w:rsid w:val="00FC3801"/>
    <w:rsid w:val="00FC4167"/>
    <w:rsid w:val="00FC530B"/>
    <w:rsid w:val="00FC5682"/>
    <w:rsid w:val="00FC62EC"/>
    <w:rsid w:val="00FC6808"/>
    <w:rsid w:val="00FD1B4F"/>
    <w:rsid w:val="00FD6CA1"/>
    <w:rsid w:val="00FD6F80"/>
    <w:rsid w:val="00FE1065"/>
    <w:rsid w:val="00FE379D"/>
    <w:rsid w:val="00FE4605"/>
    <w:rsid w:val="00FE7247"/>
    <w:rsid w:val="00FE799B"/>
    <w:rsid w:val="00FF02D3"/>
    <w:rsid w:val="00FF04BA"/>
    <w:rsid w:val="00FF1517"/>
    <w:rsid w:val="00FF15D0"/>
    <w:rsid w:val="00FF1CD0"/>
    <w:rsid w:val="00FF3EB3"/>
    <w:rsid w:val="00FF56DC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ED58A"/>
  <w15:chartTrackingRefBased/>
  <w15:docId w15:val="{DFDD9BE2-3458-4BE4-99E8-93CF949B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502B7F"/>
    <w:pPr>
      <w:spacing w:after="24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02B7F"/>
    <w:pPr>
      <w:keepNext/>
      <w:spacing w:after="24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502B7F"/>
    <w:pPr>
      <w:spacing w:after="24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FC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2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93F"/>
  </w:style>
  <w:style w:type="paragraph" w:styleId="Footer">
    <w:name w:val="footer"/>
    <w:basedOn w:val="Normal"/>
    <w:link w:val="FooterChar"/>
    <w:uiPriority w:val="99"/>
    <w:unhideWhenUsed/>
    <w:rsid w:val="00982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93F"/>
  </w:style>
  <w:style w:type="paragraph" w:styleId="BodyText">
    <w:name w:val="Body Text"/>
    <w:basedOn w:val="Normal"/>
    <w:link w:val="BodyTextChar"/>
    <w:uiPriority w:val="1"/>
    <w:qFormat/>
    <w:rsid w:val="009A7C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9A7CD3"/>
    <w:rPr>
      <w:rFonts w:ascii="Arial" w:eastAsia="Arial" w:hAnsi="Arial" w:cs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9A7CD3"/>
    <w:pPr>
      <w:widowControl w:val="0"/>
      <w:autoSpaceDE w:val="0"/>
      <w:autoSpaceDN w:val="0"/>
      <w:spacing w:after="0" w:line="240" w:lineRule="auto"/>
      <w:ind w:left="1667" w:hanging="354"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9C03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C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02B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02B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02B7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50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2B7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502B7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927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pta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3f602-adb3-4e51-9a7a-7ace04cad526">
      <Terms xmlns="http://schemas.microsoft.com/office/infopath/2007/PartnerControls"/>
    </lcf76f155ced4ddcb4097134ff3c332f>
    <TaxCatchAll xmlns="59c3e962-7182-4c8a-b397-3a2ab46405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05548A14C634E9179ADAE90BD152C" ma:contentTypeVersion="15" ma:contentTypeDescription="Create a new document." ma:contentTypeScope="" ma:versionID="83b4a15c4552cafcaf20bd3ee13ce86a">
  <xsd:schema xmlns:xsd="http://www.w3.org/2001/XMLSchema" xmlns:xs="http://www.w3.org/2001/XMLSchema" xmlns:p="http://schemas.microsoft.com/office/2006/metadata/properties" xmlns:ns2="a3d3f602-adb3-4e51-9a7a-7ace04cad526" xmlns:ns3="59c3e962-7182-4c8a-b397-3a2ab46405be" targetNamespace="http://schemas.microsoft.com/office/2006/metadata/properties" ma:root="true" ma:fieldsID="7ea8fdbb4b353308d8c0ed01896d8b3b" ns2:_="" ns3:_="">
    <xsd:import namespace="a3d3f602-adb3-4e51-9a7a-7ace04cad526"/>
    <xsd:import namespace="59c3e962-7182-4c8a-b397-3a2ab4640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3f602-adb3-4e51-9a7a-7ace04cad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22c4170-8b91-41e4-a0c4-90f750bd4c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3e962-7182-4c8a-b397-3a2ab4640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1990642-62ef-47cc-8099-7270d46f6c4f}" ma:internalName="TaxCatchAll" ma:showField="CatchAllData" ma:web="59c3e962-7182-4c8a-b397-3a2ab46405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2CBA2C-90D7-467B-BA91-47EA194FF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0B2DD1-3E79-4714-B786-0F470301A292}">
  <ds:schemaRefs>
    <ds:schemaRef ds:uri="http://schemas.microsoft.com/office/2006/metadata/properties"/>
    <ds:schemaRef ds:uri="http://schemas.microsoft.com/office/infopath/2007/PartnerControls"/>
    <ds:schemaRef ds:uri="a3d3f602-adb3-4e51-9a7a-7ace04cad526"/>
    <ds:schemaRef ds:uri="59c3e962-7182-4c8a-b397-3a2ab46405be"/>
  </ds:schemaRefs>
</ds:datastoreItem>
</file>

<file path=customXml/itemProps3.xml><?xml version="1.0" encoding="utf-8"?>
<ds:datastoreItem xmlns:ds="http://schemas.openxmlformats.org/officeDocument/2006/customXml" ds:itemID="{0940B6E5-7199-473E-98AA-6D3C111F5B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B4163D-D7CE-42C8-9AF7-C6FC90601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3f602-adb3-4e51-9a7a-7ace04cad526"/>
    <ds:schemaRef ds:uri="59c3e962-7182-4c8a-b397-3a2ab4640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312</Words>
  <Characters>2153</Characters>
  <Application>Microsoft Office Word</Application>
  <DocSecurity>0</DocSecurity>
  <Lines>55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Haytko</dc:creator>
  <cp:keywords/>
  <dc:description/>
  <cp:lastModifiedBy>Elaine Haytko VPTA</cp:lastModifiedBy>
  <cp:revision>8</cp:revision>
  <cp:lastPrinted>2024-07-12T19:14:00Z</cp:lastPrinted>
  <dcterms:created xsi:type="dcterms:W3CDTF">2024-08-26T18:49:00Z</dcterms:created>
  <dcterms:modified xsi:type="dcterms:W3CDTF">2024-09-19T18:09:00Z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f402c7ab9378037026aa634a854581d4d84e92d3b8cb25393df4d776a81b6019</vt:lpwstr>
  </property>
  <property fmtid="{D5CDD505-2E9C-101B-9397-08002B2CF9AE}" pid="3" name="ContentTypeId">
    <vt:lpwstr>0x010100D0105548A14C634E9179ADAE90BD152C</vt:lpwstr>
  </property>
  <property fmtid="{D5CDD505-2E9C-101B-9397-08002B2CF9AE}" pid="4" name="MediaServiceImageTags">
    <vt:lpwstr/>
  </property>
</Properties>
</file>